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B1C5" w14:textId="464F34AD" w:rsidR="00C67EB9" w:rsidRPr="00171669" w:rsidRDefault="00D11195" w:rsidP="00F9792D">
      <w:pPr>
        <w:rPr>
          <w:rFonts w:ascii="Novo Apply Sans" w:hAnsi="Novo Apply Sans"/>
          <w:lang w:val="en-GB"/>
        </w:rPr>
      </w:pPr>
      <w:r w:rsidRPr="00171669">
        <w:rPr>
          <w:noProof/>
          <w:lang w:val="en-GB"/>
        </w:rPr>
        <w:drawing>
          <wp:inline distT="0" distB="0" distL="0" distR="0" wp14:anchorId="67A49A80" wp14:editId="460F9C1F">
            <wp:extent cx="1101437" cy="463179"/>
            <wp:effectExtent l="0" t="0" r="3810" b="0"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950" cy="48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5ED9" w14:textId="68D6AAC4" w:rsidR="00DB1A78" w:rsidRPr="00752A27" w:rsidRDefault="00D11195" w:rsidP="00752A27">
      <w:pPr>
        <w:spacing w:after="0"/>
        <w:rPr>
          <w:rFonts w:ascii="Novo Apply Sans" w:hAnsi="Novo Apply Sans"/>
          <w:b/>
          <w:bCs/>
          <w:sz w:val="36"/>
          <w:szCs w:val="36"/>
          <w:lang w:val="en-GB"/>
        </w:rPr>
      </w:pPr>
      <w:r w:rsidRPr="00171669">
        <w:rPr>
          <w:rFonts w:ascii="Novo Apply Sans" w:hAnsi="Novo Apply Sans"/>
          <w:b/>
          <w:bCs/>
          <w:color w:val="3B674D"/>
          <w:sz w:val="40"/>
          <w:szCs w:val="40"/>
          <w:lang w:val="en-GB"/>
        </w:rPr>
        <w:br/>
      </w:r>
      <w:r w:rsidR="00DB1A78" w:rsidRPr="009F0B01">
        <w:rPr>
          <w:rFonts w:ascii="Novo Apply Sans" w:hAnsi="Novo Apply Sans"/>
          <w:b/>
          <w:bCs/>
          <w:sz w:val="32"/>
          <w:szCs w:val="32"/>
          <w:lang w:val="en-GB"/>
        </w:rPr>
        <w:t>Event description template</w:t>
      </w:r>
    </w:p>
    <w:p w14:paraId="01A9938D" w14:textId="49A4F563" w:rsidR="00C67EB9" w:rsidRDefault="00DB1A78" w:rsidP="00C14581">
      <w:pPr>
        <w:spacing w:after="0"/>
        <w:rPr>
          <w:rFonts w:ascii="Novo Apply Sans" w:hAnsi="Novo Apply Sans"/>
          <w:bCs/>
          <w:lang w:val="en-GB"/>
        </w:rPr>
      </w:pPr>
      <w:r w:rsidRPr="00752A27">
        <w:rPr>
          <w:rFonts w:ascii="Novo Apply Sans" w:hAnsi="Novo Apply Sans"/>
          <w:bCs/>
          <w:lang w:val="en-GB"/>
        </w:rPr>
        <w:t xml:space="preserve">Please provide </w:t>
      </w:r>
      <w:r w:rsidR="00595D9A" w:rsidRPr="00752A27">
        <w:rPr>
          <w:rFonts w:ascii="Novo Apply Sans" w:hAnsi="Novo Apply Sans"/>
          <w:bCs/>
          <w:lang w:val="en-GB"/>
        </w:rPr>
        <w:t xml:space="preserve">the following </w:t>
      </w:r>
      <w:r w:rsidRPr="00752A27">
        <w:rPr>
          <w:rFonts w:ascii="Novo Apply Sans" w:hAnsi="Novo Apply Sans"/>
          <w:bCs/>
          <w:lang w:val="en-GB"/>
        </w:rPr>
        <w:t>information about the event</w:t>
      </w:r>
      <w:r w:rsidR="009F0B01">
        <w:rPr>
          <w:rFonts w:ascii="Novo Apply Sans" w:hAnsi="Novo Apply Sans"/>
          <w:bCs/>
          <w:lang w:val="en-GB"/>
        </w:rPr>
        <w:t xml:space="preserve"> and send the form to </w:t>
      </w:r>
      <w:hyperlink r:id="rId11" w:history="1">
        <w:r w:rsidR="009F0B01" w:rsidRPr="004C5CC2">
          <w:rPr>
            <w:rStyle w:val="Hyperlink"/>
            <w:rFonts w:ascii="Novo Apply Sans" w:hAnsi="Novo Apply Sans"/>
            <w:bCs/>
            <w:lang w:val="en-GB"/>
          </w:rPr>
          <w:t>cluster@novo.dk</w:t>
        </w:r>
      </w:hyperlink>
      <w:r w:rsidR="00C14581">
        <w:rPr>
          <w:rFonts w:ascii="Novo Apply Sans" w:hAnsi="Novo Apply Sans"/>
          <w:bCs/>
          <w:lang w:val="en-GB"/>
        </w:rPr>
        <w:t>.</w:t>
      </w:r>
    </w:p>
    <w:p w14:paraId="7471B956" w14:textId="77777777" w:rsidR="00C14581" w:rsidRPr="00171669" w:rsidRDefault="00C14581" w:rsidP="00C14581">
      <w:pPr>
        <w:spacing w:after="0"/>
        <w:rPr>
          <w:rFonts w:ascii="Novo Apply Sans" w:hAnsi="Novo Apply Sans"/>
          <w:lang w:val="en-GB"/>
        </w:rPr>
      </w:pPr>
    </w:p>
    <w:tbl>
      <w:tblPr>
        <w:tblW w:w="9629" w:type="dxa"/>
        <w:shd w:val="clear" w:color="auto" w:fill="E7E6E6" w:themeFill="background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176"/>
        <w:gridCol w:w="2176"/>
        <w:gridCol w:w="2177"/>
      </w:tblGrid>
      <w:tr w:rsidR="00D11195" w:rsidRPr="00D11195" w14:paraId="59C1BEB6" w14:textId="77777777" w:rsidTr="004C7F01">
        <w:trPr>
          <w:trHeight w:val="1015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ECD0190" w14:textId="0AFB2A0D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Practical information</w:t>
            </w:r>
          </w:p>
        </w:tc>
      </w:tr>
      <w:tr w:rsidR="00D11195" w:rsidRPr="00E10C96" w14:paraId="1F55A9C8" w14:textId="77777777" w:rsidTr="004C7F01">
        <w:trPr>
          <w:trHeight w:val="1015"/>
        </w:trPr>
        <w:tc>
          <w:tcPr>
            <w:tcW w:w="3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8BE3E4E" w14:textId="77777777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Preliminary title of the event:</w:t>
            </w:r>
          </w:p>
        </w:tc>
        <w:tc>
          <w:tcPr>
            <w:tcW w:w="652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5692FA5" w14:textId="006C85B6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</w:p>
        </w:tc>
      </w:tr>
      <w:tr w:rsidR="00D11195" w:rsidRPr="00D11195" w14:paraId="37EA459E" w14:textId="77777777" w:rsidTr="004C7F01">
        <w:trPr>
          <w:trHeight w:val="953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45F1328" w14:textId="77777777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Organisers (names):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E6EB388" w14:textId="20AAA959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</w:p>
        </w:tc>
      </w:tr>
      <w:tr w:rsidR="00D11195" w:rsidRPr="00D11195" w14:paraId="13D8D7F5" w14:textId="77777777" w:rsidTr="004C7F01">
        <w:trPr>
          <w:trHeight w:val="1015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A0CB06B" w14:textId="79ECDF9D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Event description</w:t>
            </w:r>
          </w:p>
        </w:tc>
      </w:tr>
      <w:tr w:rsidR="00D11195" w:rsidRPr="00D11195" w14:paraId="38E7775A" w14:textId="77777777" w:rsidTr="004C7F01">
        <w:trPr>
          <w:trHeight w:val="953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0E198BE" w14:textId="77777777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Topic and scientific relevance: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9AD501E" w14:textId="6FE4AD21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</w:p>
        </w:tc>
      </w:tr>
      <w:tr w:rsidR="00D11195" w:rsidRPr="00D11195" w14:paraId="5783501A" w14:textId="77777777" w:rsidTr="004C7F01">
        <w:trPr>
          <w:trHeight w:val="101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DA7E94" w14:textId="77777777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Expected impact: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336C729" w14:textId="68D3A2C9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 </w:t>
            </w:r>
          </w:p>
        </w:tc>
      </w:tr>
      <w:tr w:rsidR="00D11195" w:rsidRPr="00D11195" w14:paraId="4BA32D82" w14:textId="77777777" w:rsidTr="004C7F01">
        <w:trPr>
          <w:trHeight w:val="953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5FE6631" w14:textId="2B4E4607" w:rsidR="00D11195" w:rsidRPr="00D11195" w:rsidRDefault="00D11195" w:rsidP="00D11195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 xml:space="preserve">Organising committee </w:t>
            </w:r>
          </w:p>
        </w:tc>
      </w:tr>
      <w:tr w:rsidR="00CE066E" w:rsidRPr="00E10C96" w14:paraId="0A98F5C7" w14:textId="77777777" w:rsidTr="00C33011">
        <w:trPr>
          <w:trHeight w:val="969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CD2CEE8" w14:textId="67A25781" w:rsidR="00CE066E" w:rsidRPr="00D11195" w:rsidRDefault="00CE066E" w:rsidP="00CE066E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Name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E587339" w14:textId="53225077" w:rsidR="00CE066E" w:rsidRPr="00E74967" w:rsidRDefault="00CE066E" w:rsidP="00CE066E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Institution and department: 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42491C7C" w14:textId="18E7DE69" w:rsidR="00CE066E" w:rsidRPr="00E74967" w:rsidRDefault="00CE066E" w:rsidP="00CE066E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Address: 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09D6A588" w14:textId="159735CE" w:rsidR="00CE066E" w:rsidRPr="00E74967" w:rsidRDefault="00CE066E" w:rsidP="00CE066E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E-mail: </w:t>
            </w:r>
          </w:p>
        </w:tc>
      </w:tr>
      <w:tr w:rsidR="00CE066E" w:rsidRPr="00E10C96" w14:paraId="21122E59" w14:textId="77777777" w:rsidTr="000B5AF7">
        <w:trPr>
          <w:trHeight w:val="33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9197C95" w14:textId="1CD7240B" w:rsidR="00CE066E" w:rsidRPr="00D11195" w:rsidRDefault="00CE066E" w:rsidP="00C33011">
            <w:pPr>
              <w:rPr>
                <w:rFonts w:ascii="Novo Apply Sans" w:hAnsi="Novo Apply Sans"/>
                <w:lang w:val="en-GB"/>
              </w:rPr>
            </w:pPr>
            <w:r>
              <w:rPr>
                <w:rFonts w:ascii="Novo Apply Sans" w:hAnsi="Novo Apply Sans"/>
                <w:lang w:val="en-GB"/>
              </w:rPr>
              <w:t>Chair: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CD16D3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vAlign w:val="center"/>
          </w:tcPr>
          <w:p w14:paraId="43F18D6B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 w:themeFill="background1" w:themeFillShade="A6"/>
            <w:vAlign w:val="center"/>
          </w:tcPr>
          <w:p w14:paraId="24CB29E0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CE066E" w:rsidRPr="00E10C96" w14:paraId="160C7A37" w14:textId="77777777" w:rsidTr="00C33011">
        <w:trPr>
          <w:trHeight w:val="42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188DA1B" w14:textId="77777777" w:rsidR="00CE066E" w:rsidRPr="00D11195" w:rsidRDefault="00CE066E" w:rsidP="00C33011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A242C7B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8CB2907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4F1A9D1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CE066E" w:rsidRPr="00E10C96" w14:paraId="0A493F9F" w14:textId="77777777" w:rsidTr="00C33011">
        <w:trPr>
          <w:trHeight w:val="37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7B947CD" w14:textId="77777777" w:rsidR="00CE066E" w:rsidRPr="00D11195" w:rsidRDefault="00CE066E" w:rsidP="00C33011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A0469AD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656E266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3820A5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CE066E" w:rsidRPr="00E10C96" w14:paraId="4E351061" w14:textId="77777777" w:rsidTr="00C33011">
        <w:trPr>
          <w:trHeight w:val="311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71A7CE5" w14:textId="77777777" w:rsidR="00CE066E" w:rsidRPr="00D11195" w:rsidRDefault="00CE066E" w:rsidP="00C33011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E3637A2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100FE8B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E31F948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CE066E" w:rsidRPr="00E10C96" w14:paraId="79414ED6" w14:textId="77777777" w:rsidTr="00C33011">
        <w:trPr>
          <w:trHeight w:val="247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4C22F2E" w14:textId="77777777" w:rsidR="00CE066E" w:rsidRPr="00D11195" w:rsidRDefault="00CE066E" w:rsidP="00C33011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898DEAB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BA2E943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3DB9072" w14:textId="77777777" w:rsidR="00CE066E" w:rsidRPr="00E74967" w:rsidRDefault="00CE066E" w:rsidP="00C33011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D11195" w:rsidRPr="00D11195" w14:paraId="280420BD" w14:textId="77777777" w:rsidTr="004C7F01">
        <w:trPr>
          <w:trHeight w:val="953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712D1B6" w14:textId="524325C1" w:rsidR="00D11195" w:rsidRPr="00E74967" w:rsidRDefault="00D11195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B77373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Speakers</w:t>
            </w:r>
          </w:p>
        </w:tc>
      </w:tr>
      <w:tr w:rsidR="004C7F01" w:rsidRPr="00E10C96" w14:paraId="474903CE" w14:textId="77777777" w:rsidTr="00182B9A">
        <w:trPr>
          <w:trHeight w:val="969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168C29C" w14:textId="77777777" w:rsidR="004C7F01" w:rsidRPr="00D11195" w:rsidRDefault="004C7F01" w:rsidP="004C7F01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lastRenderedPageBreak/>
              <w:t>Name and institution/organisation: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EF59DC1" w14:textId="14D3CABA" w:rsidR="004C7F01" w:rsidRPr="00E74967" w:rsidRDefault="004C7F01" w:rsidP="004C7F01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Field of expertise: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2FB1FB03" w14:textId="03FFADF5" w:rsidR="004C7F01" w:rsidRPr="00E74967" w:rsidRDefault="004C7F01" w:rsidP="004C7F01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Why should this speaker be invited?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6AFEAD3E" w14:textId="3EC36015" w:rsidR="004C7F01" w:rsidRPr="00E74967" w:rsidRDefault="004C7F01" w:rsidP="004C7F01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A short description of the topic this speaker will address:</w:t>
            </w:r>
          </w:p>
        </w:tc>
      </w:tr>
      <w:tr w:rsidR="004C7F01" w:rsidRPr="00E10C96" w14:paraId="7A1B31BE" w14:textId="77777777" w:rsidTr="00502634">
        <w:trPr>
          <w:trHeight w:val="33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723DF69" w14:textId="7F770A51" w:rsidR="004C7F01" w:rsidRPr="00D11195" w:rsidRDefault="004C7F01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BC22A0" w14:textId="77777777" w:rsidR="004C7F01" w:rsidRPr="00E74967" w:rsidRDefault="004C7F01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7891B61" w14:textId="77777777" w:rsidR="004C7F01" w:rsidRPr="00E74967" w:rsidRDefault="004C7F01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63E965D" w14:textId="61795B9B" w:rsidR="004C7F01" w:rsidRPr="00E74967" w:rsidRDefault="004C7F01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182B9A" w:rsidRPr="00E10C96" w14:paraId="3B352707" w14:textId="77777777" w:rsidTr="00502634">
        <w:trPr>
          <w:trHeight w:val="42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31A1684" w14:textId="77777777" w:rsidR="00182B9A" w:rsidRPr="00D11195" w:rsidRDefault="00182B9A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ADEB345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C905ECB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9916DFB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182B9A" w:rsidRPr="00E10C96" w14:paraId="37B4F063" w14:textId="77777777" w:rsidTr="00502634">
        <w:trPr>
          <w:trHeight w:val="37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8EA24ED" w14:textId="77777777" w:rsidR="00182B9A" w:rsidRPr="00D11195" w:rsidRDefault="00182B9A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997644C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FEFAD66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8DBEA36" w14:textId="77777777" w:rsidR="00182B9A" w:rsidRPr="00E74967" w:rsidRDefault="00182B9A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502634" w:rsidRPr="00E10C96" w14:paraId="3FC2414A" w14:textId="77777777" w:rsidTr="00502634">
        <w:trPr>
          <w:trHeight w:val="311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7850AC8" w14:textId="77777777" w:rsidR="00502634" w:rsidRPr="00D11195" w:rsidRDefault="00502634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5FB599A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6A90C3D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E4748D7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502634" w:rsidRPr="00E10C96" w14:paraId="18FEA61E" w14:textId="77777777" w:rsidTr="00502634">
        <w:trPr>
          <w:trHeight w:val="247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A4F7DFD" w14:textId="77777777" w:rsidR="00502634" w:rsidRPr="00D11195" w:rsidRDefault="00502634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6A11F09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E308B17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754BDB5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502634" w:rsidRPr="00E10C96" w14:paraId="66994432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C378CCF" w14:textId="77777777" w:rsidR="00502634" w:rsidRPr="00D11195" w:rsidRDefault="00502634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A21DF13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077E21A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229BF36" w14:textId="77777777" w:rsidR="00502634" w:rsidRPr="00E74967" w:rsidRDefault="00502634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AE17E0" w:rsidRPr="00E10C96" w14:paraId="64EFF09B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11BCEAC" w14:textId="77777777" w:rsidR="00AE17E0" w:rsidRPr="00D11195" w:rsidRDefault="00AE17E0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2D49186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DF9107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ECBA117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AE17E0" w:rsidRPr="00E10C96" w14:paraId="21D44074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3EE50E2" w14:textId="77777777" w:rsidR="00AE17E0" w:rsidRPr="00D11195" w:rsidRDefault="00AE17E0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8A1E17E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5546E20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31182D1" w14:textId="77777777" w:rsidR="00AE17E0" w:rsidRPr="00E74967" w:rsidRDefault="00AE17E0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1DC25E8C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FE85920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FB0264C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3BA0D3F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39B0958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2657883C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4B1D1CA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4C9FD4F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407B21E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648EA76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0D1BAAA9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71237B3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0EF6F98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C990271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4FF9C4A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66AF5C3D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96EDEE5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D69FEAA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65B82D1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FB67B92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5242ED" w:rsidRPr="00E10C96" w14:paraId="66862F00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B2ABEAE" w14:textId="77777777" w:rsidR="005242ED" w:rsidRPr="00D11195" w:rsidRDefault="005242ED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1E1F1A1" w14:textId="77777777" w:rsidR="005242ED" w:rsidRPr="00E74967" w:rsidRDefault="005242ED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3FF6DDB" w14:textId="77777777" w:rsidR="005242ED" w:rsidRPr="00E74967" w:rsidRDefault="005242ED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9261F29" w14:textId="77777777" w:rsidR="005242ED" w:rsidRPr="00E74967" w:rsidRDefault="005242ED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7FCB0DED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80CAC20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93416C0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E599666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DEB87F1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69B6E72C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3BE6F35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BBD2BCF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34658B9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CC697B5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4D05EF18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07285F2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489836E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A84102A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76D092E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18517116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7B24D33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E48836F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EE6EE01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C454413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E10C96" w:rsidRPr="00E10C96" w14:paraId="426FABFE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76C06DA" w14:textId="77777777" w:rsidR="00E10C96" w:rsidRPr="00D11195" w:rsidRDefault="00E10C96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64F92F7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5C5E94B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493BABC" w14:textId="77777777" w:rsidR="00E10C96" w:rsidRPr="00E74967" w:rsidRDefault="00E10C96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0B5AF7" w:rsidRPr="00E10C96" w14:paraId="5F41CFEC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FB09335" w14:textId="77777777" w:rsidR="000B5AF7" w:rsidRPr="00D11195" w:rsidRDefault="000B5AF7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40C674B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AE378A5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39827F5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0B5AF7" w:rsidRPr="00E10C96" w14:paraId="3F71A7D2" w14:textId="77777777" w:rsidTr="00502634">
        <w:trPr>
          <w:trHeight w:val="32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2B436FB" w14:textId="77777777" w:rsidR="000B5AF7" w:rsidRPr="00D11195" w:rsidRDefault="000B5AF7" w:rsidP="00D11195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6ADFB65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B924515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5711CFB" w14:textId="77777777" w:rsidR="000B5AF7" w:rsidRPr="00E74967" w:rsidRDefault="000B5AF7" w:rsidP="00D11195">
            <w:pPr>
              <w:rPr>
                <w:rFonts w:ascii="Novo Apply Sans" w:hAnsi="Novo Apply Sans"/>
                <w:highlight w:val="red"/>
                <w:lang w:val="en-GB"/>
              </w:rPr>
            </w:pPr>
          </w:p>
        </w:tc>
      </w:tr>
      <w:tr w:rsidR="00182B9A" w:rsidRPr="00E74967" w14:paraId="4E84E642" w14:textId="77777777" w:rsidTr="00182B9A">
        <w:trPr>
          <w:trHeight w:val="904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1302194" w14:textId="1A8F021C" w:rsidR="00182B9A" w:rsidRPr="00182B9A" w:rsidRDefault="00182B9A" w:rsidP="00D11195">
            <w:pPr>
              <w:rPr>
                <w:rFonts w:ascii="Novo Apply Sans" w:hAnsi="Novo Apply Sans"/>
                <w:b/>
                <w:bCs/>
                <w:highlight w:val="red"/>
                <w:lang w:val="en-GB"/>
              </w:rPr>
            </w:pPr>
            <w:r w:rsidRPr="00182B9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Alternative speakers</w:t>
            </w:r>
          </w:p>
        </w:tc>
      </w:tr>
      <w:tr w:rsidR="00182B9A" w:rsidRPr="00E10C96" w14:paraId="5734F383" w14:textId="77777777" w:rsidTr="006D6DD0">
        <w:trPr>
          <w:trHeight w:val="64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B8262BE" w14:textId="07C3F25D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Name and institution/organisation: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244793B" w14:textId="212164B9" w:rsidR="00182B9A" w:rsidRPr="00E74967" w:rsidRDefault="00182B9A" w:rsidP="00182B9A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Field of expertise:</w:t>
            </w: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67EB9A0F" w14:textId="7E35A3CC" w:rsidR="00182B9A" w:rsidRPr="00E74967" w:rsidRDefault="00182B9A" w:rsidP="00182B9A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Why should this speaker be invited?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3412FB06" w14:textId="06F6BC82" w:rsidR="00182B9A" w:rsidRPr="00E74967" w:rsidRDefault="00182B9A" w:rsidP="00182B9A">
            <w:pPr>
              <w:rPr>
                <w:rFonts w:ascii="Novo Apply Sans" w:hAnsi="Novo Apply Sans"/>
                <w:highlight w:val="red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A short description of the topic this speaker will address:</w:t>
            </w:r>
          </w:p>
        </w:tc>
      </w:tr>
      <w:tr w:rsidR="00182B9A" w:rsidRPr="00E10C96" w14:paraId="2E2E3325" w14:textId="77777777" w:rsidTr="00502634">
        <w:trPr>
          <w:trHeight w:val="26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EC33C06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2E28D4B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8534B4A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E7C35F0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182B9A" w:rsidRPr="00E10C96" w14:paraId="40643722" w14:textId="77777777" w:rsidTr="00502634">
        <w:trPr>
          <w:trHeight w:val="356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DE7D7E6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2527C93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1821481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6597181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182B9A" w:rsidRPr="00E10C96" w14:paraId="08CD2444" w14:textId="77777777" w:rsidTr="00502634">
        <w:trPr>
          <w:trHeight w:val="29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90C3198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3D785E2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E381E12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9E672C1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502634" w:rsidRPr="00E10C96" w14:paraId="7E9351C7" w14:textId="77777777" w:rsidTr="00502634">
        <w:trPr>
          <w:trHeight w:val="29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D481866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1DCDDBE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1338FF4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2263385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502634" w:rsidRPr="00E10C96" w14:paraId="41B2C819" w14:textId="77777777" w:rsidTr="00502634">
        <w:trPr>
          <w:trHeight w:val="29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4B52A2D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51FF1B6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588CC94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C1D0E1A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502634" w:rsidRPr="00E10C96" w14:paraId="424F7E5A" w14:textId="77777777" w:rsidTr="00502634">
        <w:trPr>
          <w:trHeight w:val="292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02B339F5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0C31B6F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8004A57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E30D45B" w14:textId="77777777" w:rsidR="00502634" w:rsidRPr="00D11195" w:rsidRDefault="00502634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182B9A" w:rsidRPr="00D11195" w14:paraId="3C8FA384" w14:textId="77777777" w:rsidTr="004C7F01">
        <w:tblPrEx>
          <w:shd w:val="clear" w:color="auto" w:fill="auto"/>
        </w:tblPrEx>
        <w:trPr>
          <w:trHeight w:val="1015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3E15" w14:textId="451677E5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Participants</w:t>
            </w:r>
          </w:p>
        </w:tc>
      </w:tr>
      <w:tr w:rsidR="00182B9A" w:rsidRPr="00E10C96" w14:paraId="71B23866" w14:textId="77777777" w:rsidTr="004C7F01">
        <w:tblPrEx>
          <w:shd w:val="clear" w:color="auto" w:fill="auto"/>
        </w:tblPrEx>
        <w:trPr>
          <w:trHeight w:val="1015"/>
        </w:trPr>
        <w:tc>
          <w:tcPr>
            <w:tcW w:w="3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CA67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Number of participants that would be necessary to have a successful event and why: </w:t>
            </w:r>
          </w:p>
        </w:tc>
        <w:tc>
          <w:tcPr>
            <w:tcW w:w="652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CE41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 </w:t>
            </w:r>
          </w:p>
        </w:tc>
      </w:tr>
      <w:tr w:rsidR="00182B9A" w:rsidRPr="00E10C96" w14:paraId="7D74DB63" w14:textId="77777777" w:rsidTr="004C7F01">
        <w:tblPrEx>
          <w:shd w:val="clear" w:color="auto" w:fill="auto"/>
        </w:tblPrEx>
        <w:trPr>
          <w:trHeight w:val="953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A860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Describe the expected type of participants: 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51E7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 </w:t>
            </w:r>
          </w:p>
        </w:tc>
      </w:tr>
      <w:tr w:rsidR="00182B9A" w:rsidRPr="00E10C96" w14:paraId="23D2F9EB" w14:textId="77777777" w:rsidTr="004C7F01">
        <w:tblPrEx>
          <w:shd w:val="clear" w:color="auto" w:fill="auto"/>
        </w:tblPrEx>
        <w:trPr>
          <w:trHeight w:val="1015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6851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 xml:space="preserve">Describe the participant selection process: 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AEF0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 </w:t>
            </w:r>
          </w:p>
        </w:tc>
      </w:tr>
      <w:tr w:rsidR="00182B9A" w:rsidRPr="00E10C96" w14:paraId="44640367" w14:textId="77777777" w:rsidTr="004C7F01">
        <w:tblPrEx>
          <w:shd w:val="clear" w:color="auto" w:fill="auto"/>
        </w:tblPrEx>
        <w:trPr>
          <w:trHeight w:val="953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D981" w14:textId="2EB6AA14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Event format, duration, and venue</w:t>
            </w:r>
          </w:p>
        </w:tc>
      </w:tr>
      <w:tr w:rsidR="00182B9A" w:rsidRPr="00D11195" w14:paraId="3F30AD4E" w14:textId="77777777" w:rsidTr="00C34128">
        <w:tblPrEx>
          <w:shd w:val="clear" w:color="auto" w:fill="auto"/>
        </w:tblPrEx>
        <w:trPr>
          <w:trHeight w:val="590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6294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Format: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B1A3" w14:textId="1A73A58A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 </w:t>
            </w:r>
          </w:p>
        </w:tc>
      </w:tr>
      <w:tr w:rsidR="00182B9A" w:rsidRPr="00D11195" w14:paraId="0CCAA436" w14:textId="77777777" w:rsidTr="00C34128">
        <w:tblPrEx>
          <w:shd w:val="clear" w:color="auto" w:fill="auto"/>
        </w:tblPrEx>
        <w:trPr>
          <w:trHeight w:val="684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632D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Duration: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8705" w14:textId="61E88E55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182B9A" w:rsidRPr="00D11195" w14:paraId="6973D1AA" w14:textId="77777777" w:rsidTr="00C34128">
        <w:tblPrEx>
          <w:shd w:val="clear" w:color="auto" w:fill="auto"/>
        </w:tblPrEx>
        <w:trPr>
          <w:trHeight w:val="680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537A" w14:textId="77777777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lang w:val="en-GB"/>
              </w:rPr>
              <w:t>Preferred venue: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6171" w14:textId="364F172E" w:rsidR="00182B9A" w:rsidRPr="00D11195" w:rsidRDefault="00182B9A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DF25F0" w:rsidRPr="00D11195" w14:paraId="7779E31F" w14:textId="77777777" w:rsidTr="00C34128">
        <w:tblPrEx>
          <w:shd w:val="clear" w:color="auto" w:fill="auto"/>
        </w:tblPrEx>
        <w:trPr>
          <w:trHeight w:val="676"/>
        </w:trPr>
        <w:tc>
          <w:tcPr>
            <w:tcW w:w="3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1F49A" w14:textId="57DFC10E" w:rsidR="00DF25F0" w:rsidRPr="00D11195" w:rsidRDefault="00DF25F0" w:rsidP="00182B9A">
            <w:pPr>
              <w:rPr>
                <w:rFonts w:ascii="Novo Apply Sans" w:hAnsi="Novo Apply Sans"/>
                <w:lang w:val="en-GB"/>
              </w:rPr>
            </w:pPr>
            <w:r>
              <w:rPr>
                <w:rFonts w:ascii="Novo Apply Sans" w:hAnsi="Novo Apply Sans"/>
                <w:lang w:val="en-GB"/>
              </w:rPr>
              <w:t>Preferred date(s):</w:t>
            </w:r>
          </w:p>
        </w:tc>
        <w:tc>
          <w:tcPr>
            <w:tcW w:w="65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9A757" w14:textId="77777777" w:rsidR="00DF25F0" w:rsidRDefault="00DF25F0" w:rsidP="00182B9A">
            <w:pPr>
              <w:rPr>
                <w:rFonts w:ascii="Novo Apply Sans" w:hAnsi="Novo Apply Sans"/>
                <w:lang w:val="en-GB"/>
              </w:rPr>
            </w:pPr>
          </w:p>
          <w:p w14:paraId="4AD812CE" w14:textId="77777777" w:rsidR="000B5AF7" w:rsidRDefault="000B5AF7" w:rsidP="00182B9A">
            <w:pPr>
              <w:rPr>
                <w:rFonts w:ascii="Novo Apply Sans" w:hAnsi="Novo Apply Sans"/>
                <w:lang w:val="en-GB"/>
              </w:rPr>
            </w:pPr>
          </w:p>
          <w:p w14:paraId="38718EA3" w14:textId="7561FA9B" w:rsidR="000B5AF7" w:rsidRPr="00D11195" w:rsidRDefault="000B5AF7" w:rsidP="00182B9A">
            <w:pPr>
              <w:rPr>
                <w:rFonts w:ascii="Novo Apply Sans" w:hAnsi="Novo Apply Sans"/>
                <w:lang w:val="en-GB"/>
              </w:rPr>
            </w:pPr>
          </w:p>
        </w:tc>
      </w:tr>
      <w:tr w:rsidR="00C34128" w:rsidRPr="00D11195" w14:paraId="0C11E5D4" w14:textId="77777777" w:rsidTr="005F2F5D">
        <w:tblPrEx>
          <w:shd w:val="clear" w:color="auto" w:fill="auto"/>
        </w:tblPrEx>
        <w:trPr>
          <w:trHeight w:val="1015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ED5EE" w14:textId="1B7F0D6A" w:rsidR="00C34128" w:rsidRPr="00D11195" w:rsidRDefault="00C34128" w:rsidP="00182B9A">
            <w:pPr>
              <w:rPr>
                <w:rFonts w:ascii="Novo Apply Sans" w:hAnsi="Novo Apply Sans"/>
                <w:lang w:val="en-GB"/>
              </w:rPr>
            </w:pPr>
            <w:r w:rsidRPr="00171669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Communication</w:t>
            </w:r>
          </w:p>
        </w:tc>
      </w:tr>
      <w:tr w:rsidR="00C34128" w:rsidRPr="00D11195" w14:paraId="440DFF6B" w14:textId="77777777" w:rsidTr="00C34128">
        <w:tblPrEx>
          <w:shd w:val="clear" w:color="auto" w:fill="auto"/>
        </w:tblPrEx>
        <w:trPr>
          <w:trHeight w:val="318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8F510" w14:textId="77777777" w:rsidR="00C34128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  <w:r w:rsidRPr="00171669">
              <w:rPr>
                <w:rFonts w:ascii="Novo Apply Sans" w:hAnsi="Novo Apply Sans"/>
                <w:i/>
                <w:lang w:val="en-GB"/>
              </w:rPr>
              <w:t>How will the event be announced, and participants recruited and registered? Please describe:</w:t>
            </w:r>
          </w:p>
          <w:p w14:paraId="7206898B" w14:textId="77777777" w:rsidR="00C34128" w:rsidRDefault="00C34128" w:rsidP="00C34128">
            <w:pPr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</w:pPr>
          </w:p>
          <w:p w14:paraId="4688308E" w14:textId="77777777" w:rsidR="00C34128" w:rsidRDefault="00C34128" w:rsidP="00C34128">
            <w:pPr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</w:pPr>
          </w:p>
          <w:p w14:paraId="553742E4" w14:textId="7FD7810B" w:rsidR="00C34128" w:rsidRPr="00171669" w:rsidRDefault="00C34128" w:rsidP="00C34128">
            <w:pPr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4128" w:rsidRPr="00D11195" w14:paraId="6317587D" w14:textId="77777777" w:rsidTr="00C34128">
        <w:tblPrEx>
          <w:shd w:val="clear" w:color="auto" w:fill="auto"/>
        </w:tblPrEx>
        <w:trPr>
          <w:trHeight w:val="1015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E14F8" w14:textId="15991BB1" w:rsidR="00C34128" w:rsidRPr="00171669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  <w:r w:rsidRPr="00171669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lastRenderedPageBreak/>
              <w:t>Evaluation</w:t>
            </w:r>
          </w:p>
        </w:tc>
      </w:tr>
      <w:tr w:rsidR="00C34128" w:rsidRPr="00E10C96" w14:paraId="3F72E53D" w14:textId="77777777" w:rsidTr="00C34128">
        <w:tblPrEx>
          <w:shd w:val="clear" w:color="auto" w:fill="auto"/>
        </w:tblPrEx>
        <w:trPr>
          <w:trHeight w:val="199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CB509" w14:textId="77777777" w:rsidR="00C34128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  <w:r w:rsidRPr="00171669">
              <w:rPr>
                <w:rFonts w:ascii="Novo Apply Sans" w:hAnsi="Novo Apply Sans"/>
                <w:i/>
                <w:lang w:val="en-GB"/>
              </w:rPr>
              <w:t>Please describe how you will evaluate success and impact of the event:</w:t>
            </w:r>
          </w:p>
          <w:p w14:paraId="7CA0B683" w14:textId="77777777" w:rsidR="00C34128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</w:p>
          <w:p w14:paraId="193EF77F" w14:textId="77777777" w:rsidR="00C34128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</w:p>
          <w:p w14:paraId="23278DAD" w14:textId="3C86C4F6" w:rsidR="00C34128" w:rsidRPr="00C34128" w:rsidRDefault="00C34128" w:rsidP="00C34128">
            <w:pPr>
              <w:rPr>
                <w:rFonts w:ascii="Novo Apply Sans" w:hAnsi="Novo Apply Sans"/>
                <w:i/>
                <w:lang w:val="en-GB"/>
              </w:rPr>
            </w:pPr>
          </w:p>
        </w:tc>
      </w:tr>
    </w:tbl>
    <w:p w14:paraId="3E25B7D8" w14:textId="77777777" w:rsidR="00C34128" w:rsidRPr="00E10C96" w:rsidRDefault="00C34128">
      <w:pPr>
        <w:rPr>
          <w:lang w:val="en-US"/>
        </w:rPr>
      </w:pPr>
      <w:r w:rsidRPr="00E10C96">
        <w:rPr>
          <w:lang w:val="en-US"/>
        </w:rPr>
        <w:br w:type="page"/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182B9A" w:rsidRPr="00D11195" w14:paraId="1A311BBA" w14:textId="77777777" w:rsidTr="004C7F01">
        <w:trPr>
          <w:trHeight w:val="953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3318" w14:textId="73AC9038" w:rsidR="00182B9A" w:rsidRPr="00D11195" w:rsidRDefault="00182B9A" w:rsidP="00182B9A">
            <w:pPr>
              <w:shd w:val="clear" w:color="auto" w:fill="B5BEB5"/>
              <w:rPr>
                <w:rFonts w:ascii="Novo Apply Sans" w:hAnsi="Novo Apply Sans"/>
                <w:lang w:val="en-GB"/>
              </w:rPr>
            </w:pPr>
            <w:r w:rsidRPr="00D11195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lastRenderedPageBreak/>
              <w:t>Preliminary programme</w:t>
            </w:r>
          </w:p>
        </w:tc>
      </w:tr>
      <w:tr w:rsidR="00182B9A" w:rsidRPr="00D11195" w14:paraId="60E5AFDA" w14:textId="77777777" w:rsidTr="00882F4C">
        <w:trPr>
          <w:trHeight w:val="953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32F9" w14:textId="4853F5C2" w:rsidR="00581849" w:rsidRDefault="000A3E60" w:rsidP="00882F4C">
            <w:pPr>
              <w:rPr>
                <w:rFonts w:ascii="Novo Apply Sans" w:hAnsi="Novo Apply Sans"/>
                <w:i/>
                <w:lang w:val="en-GB"/>
              </w:rPr>
            </w:pPr>
            <w:r>
              <w:rPr>
                <w:rFonts w:ascii="Novo Apply Sans" w:hAnsi="Novo Apply Sans"/>
                <w:i/>
                <w:lang w:val="en-GB"/>
              </w:rPr>
              <w:t>Please fill in a preliminary programme for your event</w:t>
            </w:r>
            <w:r w:rsidR="00581849">
              <w:rPr>
                <w:rFonts w:ascii="Novo Apply Sans" w:hAnsi="Novo Apply Sans"/>
                <w:i/>
                <w:lang w:val="en-GB"/>
              </w:rPr>
              <w:t>.</w:t>
            </w:r>
          </w:p>
          <w:p w14:paraId="27A027B0" w14:textId="49CF6E84" w:rsidR="00182B9A" w:rsidRDefault="00C50D64" w:rsidP="00882F4C">
            <w:pPr>
              <w:rPr>
                <w:rFonts w:ascii="Novo Apply Sans" w:hAnsi="Novo Apply Sans"/>
                <w:i/>
                <w:lang w:val="en-GB"/>
              </w:rPr>
            </w:pPr>
            <w:r>
              <w:rPr>
                <w:rFonts w:ascii="Novo Apply Sans" w:hAnsi="Novo Apply Sans"/>
                <w:i/>
                <w:lang w:val="en-GB"/>
              </w:rPr>
              <w:t>Please note that you are free to create the programme however you like.</w:t>
            </w:r>
            <w:r w:rsidR="00581849">
              <w:rPr>
                <w:rFonts w:ascii="Novo Apply Sans" w:hAnsi="Novo Apply Sans"/>
                <w:i/>
                <w:lang w:val="en-GB"/>
              </w:rPr>
              <w:t xml:space="preserve"> </w:t>
            </w:r>
            <w:r w:rsidR="00581849">
              <w:rPr>
                <w:rFonts w:ascii="Novo Apply Sans" w:hAnsi="Novo Apply Sans"/>
                <w:i/>
                <w:lang w:val="en-GB"/>
              </w:rPr>
              <w:t xml:space="preserve">It could be </w:t>
            </w:r>
            <w:r w:rsidR="00581849" w:rsidRPr="00581849">
              <w:rPr>
                <w:rFonts w:ascii="Novo Apply Sans" w:hAnsi="Novo Apply Sans"/>
                <w:b/>
                <w:bCs/>
                <w:i/>
                <w:lang w:val="en-GB"/>
              </w:rPr>
              <w:t>1-3 days</w:t>
            </w:r>
            <w:r w:rsidR="00581849">
              <w:rPr>
                <w:rFonts w:ascii="Novo Apply Sans" w:hAnsi="Novo Apply Sans"/>
                <w:i/>
                <w:lang w:val="en-GB"/>
              </w:rPr>
              <w:t xml:space="preserve">, depending on your idea. </w:t>
            </w:r>
            <w:r>
              <w:rPr>
                <w:rFonts w:ascii="Novo Apply Sans" w:hAnsi="Novo Apply Sans"/>
                <w:i/>
                <w:lang w:val="en-GB"/>
              </w:rPr>
              <w:t xml:space="preserve"> </w:t>
            </w:r>
            <w:r w:rsidR="00C76759">
              <w:rPr>
                <w:rFonts w:ascii="Novo Apply Sans" w:hAnsi="Novo Apply Sans"/>
                <w:i/>
                <w:lang w:val="en-GB"/>
              </w:rPr>
              <w:t xml:space="preserve">This section is meant to give us a concrete idea of what you have in mind. </w:t>
            </w:r>
            <w:r w:rsidR="002218D2">
              <w:rPr>
                <w:rFonts w:ascii="Novo Apply Sans" w:hAnsi="Novo Apply Sans"/>
                <w:i/>
                <w:lang w:val="en-GB"/>
              </w:rPr>
              <w:t>Please include as many details as possible:</w:t>
            </w:r>
          </w:p>
          <w:tbl>
            <w:tblPr>
              <w:tblStyle w:val="TableGrid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350"/>
              <w:gridCol w:w="2351"/>
              <w:gridCol w:w="2351"/>
              <w:gridCol w:w="2351"/>
            </w:tblGrid>
            <w:tr w:rsidR="00736BF7" w:rsidRPr="00C50D64" w14:paraId="6648C9ED" w14:textId="77777777" w:rsidTr="007F344D">
              <w:tc>
                <w:tcPr>
                  <w:tcW w:w="2350" w:type="dxa"/>
                  <w:shd w:val="clear" w:color="auto" w:fill="3B674D"/>
                </w:tcPr>
                <w:p w14:paraId="4EFCA5F7" w14:textId="12C5FB49" w:rsidR="00736BF7" w:rsidRPr="00977AED" w:rsidRDefault="00736BF7" w:rsidP="00882F4C">
                  <w:pPr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</w:pPr>
                  <w:r w:rsidRPr="00977AED"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Day 1</w:t>
                  </w:r>
                </w:p>
              </w:tc>
              <w:tc>
                <w:tcPr>
                  <w:tcW w:w="2351" w:type="dxa"/>
                  <w:shd w:val="clear" w:color="auto" w:fill="3B674D"/>
                </w:tcPr>
                <w:p w14:paraId="4D77D098" w14:textId="5CE0D0FD" w:rsidR="00736BF7" w:rsidRPr="00977AED" w:rsidRDefault="001A338E" w:rsidP="00882F4C">
                  <w:pPr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</w:pPr>
                  <w:r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I</w:t>
                  </w:r>
                  <w:r w:rsidR="00ED269B" w:rsidRPr="00977AED"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tem</w:t>
                  </w:r>
                </w:p>
              </w:tc>
              <w:tc>
                <w:tcPr>
                  <w:tcW w:w="2351" w:type="dxa"/>
                  <w:shd w:val="clear" w:color="auto" w:fill="3B674D"/>
                </w:tcPr>
                <w:p w14:paraId="088A2539" w14:textId="674190CC" w:rsidR="00736BF7" w:rsidRPr="00977AED" w:rsidRDefault="00426565" w:rsidP="00882F4C">
                  <w:pPr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</w:pPr>
                  <w:r w:rsidRPr="00977AED"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Duration</w:t>
                  </w:r>
                </w:p>
              </w:tc>
              <w:tc>
                <w:tcPr>
                  <w:tcW w:w="2351" w:type="dxa"/>
                  <w:shd w:val="clear" w:color="auto" w:fill="3B674D"/>
                </w:tcPr>
                <w:p w14:paraId="36C2B28E" w14:textId="6E35C9D0" w:rsidR="00736BF7" w:rsidRPr="00977AED" w:rsidRDefault="00426565" w:rsidP="00882F4C">
                  <w:pPr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</w:pPr>
                  <w:r w:rsidRPr="00977AED"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Note</w:t>
                  </w:r>
                </w:p>
              </w:tc>
            </w:tr>
            <w:tr w:rsidR="00736BF7" w:rsidRPr="00736BF7" w14:paraId="4D3D1AC9" w14:textId="77777777" w:rsidTr="00882F4C">
              <w:tc>
                <w:tcPr>
                  <w:tcW w:w="2350" w:type="dxa"/>
                  <w:shd w:val="clear" w:color="auto" w:fill="auto"/>
                </w:tcPr>
                <w:p w14:paraId="117768DC" w14:textId="4057C633" w:rsidR="00736BF7" w:rsidRPr="002218D2" w:rsidRDefault="004C51BC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09.00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2CFE78A5" w14:textId="3130C4B0" w:rsidR="00736BF7" w:rsidRPr="002218D2" w:rsidRDefault="00426565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Arrival and breakfast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96718AD" w14:textId="73193EFB" w:rsidR="00736BF7" w:rsidRPr="002218D2" w:rsidRDefault="00426565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30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432A6A4E" w14:textId="4DFCABF3" w:rsidR="00736BF7" w:rsidRPr="002218D2" w:rsidRDefault="00426565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Coffee and croissants</w:t>
                  </w:r>
                </w:p>
              </w:tc>
            </w:tr>
            <w:tr w:rsidR="00736BF7" w:rsidRPr="00736BF7" w14:paraId="0D4C546D" w14:textId="77777777" w:rsidTr="00882F4C">
              <w:tc>
                <w:tcPr>
                  <w:tcW w:w="2350" w:type="dxa"/>
                  <w:shd w:val="clear" w:color="auto" w:fill="auto"/>
                </w:tcPr>
                <w:p w14:paraId="3C3972CD" w14:textId="27D9BD0D" w:rsidR="00736BF7" w:rsidRPr="002218D2" w:rsidRDefault="004C51BC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09.30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02F5FDE4" w14:textId="500BC1AD" w:rsidR="00736BF7" w:rsidRPr="002218D2" w:rsidRDefault="00E108CF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>
                    <w:rPr>
                      <w:rFonts w:ascii="Novo Apply Sans" w:hAnsi="Novo Apply Sans"/>
                      <w:i/>
                      <w:lang w:val="en-GB"/>
                    </w:rPr>
                    <w:t>Welcome w/ Chair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219B805" w14:textId="30B17AE0" w:rsidR="00736BF7" w:rsidRPr="002218D2" w:rsidRDefault="00204E17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4</w:t>
                  </w:r>
                  <w:r w:rsidR="00426565" w:rsidRPr="002218D2">
                    <w:rPr>
                      <w:rFonts w:ascii="Novo Apply Sans" w:hAnsi="Novo Apply Sans"/>
                      <w:i/>
                      <w:lang w:val="en-GB"/>
                    </w:rPr>
                    <w:t>5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FB56765" w14:textId="2EF730FF" w:rsidR="00736BF7" w:rsidRPr="002218D2" w:rsidRDefault="00736BF7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</w:p>
              </w:tc>
            </w:tr>
            <w:tr w:rsidR="00736BF7" w:rsidRPr="00736BF7" w14:paraId="11B308C6" w14:textId="77777777" w:rsidTr="00882F4C">
              <w:tc>
                <w:tcPr>
                  <w:tcW w:w="2350" w:type="dxa"/>
                  <w:shd w:val="clear" w:color="auto" w:fill="auto"/>
                </w:tcPr>
                <w:p w14:paraId="444F9F0E" w14:textId="023E2549" w:rsidR="00736BF7" w:rsidRPr="002218D2" w:rsidRDefault="004C51BC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10.15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D95C489" w14:textId="6E848EF9" w:rsidR="00736BF7" w:rsidRPr="002218D2" w:rsidRDefault="002218D2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 xml:space="preserve">Keynote </w:t>
                  </w:r>
                  <w:r w:rsidR="001E755D" w:rsidRPr="002218D2">
                    <w:rPr>
                      <w:rFonts w:ascii="Novo Apply Sans" w:hAnsi="Novo Apply Sans"/>
                      <w:i/>
                      <w:lang w:val="en-GB"/>
                    </w:rPr>
                    <w:t>Speaker</w:t>
                  </w:r>
                  <w:r w:rsidR="001154A3">
                    <w:rPr>
                      <w:rFonts w:ascii="Novo Apply Sans" w:hAnsi="Novo Apply Sans"/>
                      <w:i/>
                      <w:lang w:val="en-GB"/>
                    </w:rPr>
                    <w:t xml:space="preserve"> 1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5A19D8D" w14:textId="506899E7" w:rsidR="00736BF7" w:rsidRPr="002218D2" w:rsidRDefault="001E755D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45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42605A3" w14:textId="78DA424D" w:rsidR="00736BF7" w:rsidRPr="002218D2" w:rsidRDefault="001E755D" w:rsidP="00882F4C">
                  <w:pPr>
                    <w:rPr>
                      <w:rFonts w:ascii="Novo Apply Sans" w:hAnsi="Novo Apply Sans"/>
                      <w:i/>
                      <w:lang w:val="en-GB"/>
                    </w:rPr>
                  </w:pPr>
                  <w:r w:rsidRPr="002218D2">
                    <w:rPr>
                      <w:rFonts w:ascii="Novo Apply Sans" w:hAnsi="Novo Apply Sans"/>
                      <w:i/>
                      <w:lang w:val="en-GB"/>
                    </w:rPr>
                    <w:t>Speaker name</w:t>
                  </w:r>
                </w:p>
              </w:tc>
            </w:tr>
            <w:tr w:rsidR="001E755D" w:rsidRPr="00736BF7" w14:paraId="1737523E" w14:textId="77777777" w:rsidTr="00882F4C">
              <w:tc>
                <w:tcPr>
                  <w:tcW w:w="2350" w:type="dxa"/>
                  <w:shd w:val="clear" w:color="auto" w:fill="auto"/>
                </w:tcPr>
                <w:p w14:paraId="1478668E" w14:textId="1F942C3C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11.15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6A030C82" w14:textId="6DA01B5D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Time Buffer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203B68A" w14:textId="04828FE5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15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37E8168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20DD220F" w14:textId="77777777" w:rsidTr="00882F4C">
              <w:tc>
                <w:tcPr>
                  <w:tcW w:w="2350" w:type="dxa"/>
                  <w:shd w:val="clear" w:color="auto" w:fill="auto"/>
                </w:tcPr>
                <w:p w14:paraId="405AD7BC" w14:textId="27F5128C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11.30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78131E83" w14:textId="388B2F0C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Break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08671EB" w14:textId="09A8DBBB" w:rsidR="001E755D" w:rsidRDefault="00C50D64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30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0CCEE42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7E9478AA" w14:textId="77777777" w:rsidTr="00882F4C">
              <w:tc>
                <w:tcPr>
                  <w:tcW w:w="2350" w:type="dxa"/>
                  <w:shd w:val="clear" w:color="auto" w:fill="auto"/>
                </w:tcPr>
                <w:p w14:paraId="5E70693F" w14:textId="17965B2C" w:rsidR="001E755D" w:rsidRDefault="00E3320B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12:00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198280E3" w14:textId="7DB332C7" w:rsidR="001E755D" w:rsidRDefault="00C50D64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Poster Session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3E9746A0" w14:textId="2D11092D" w:rsidR="001E755D" w:rsidRDefault="00C50D64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>
                    <w:rPr>
                      <w:rFonts w:ascii="Novo Apply Sans" w:hAnsi="Novo Apply Sans"/>
                      <w:iCs/>
                      <w:lang w:val="en-GB"/>
                    </w:rPr>
                    <w:t>90 min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14:paraId="4C7D50E0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31C52A7A" w14:textId="77777777" w:rsidTr="00882F4C">
              <w:tc>
                <w:tcPr>
                  <w:tcW w:w="2350" w:type="dxa"/>
                  <w:shd w:val="clear" w:color="auto" w:fill="auto"/>
                </w:tcPr>
                <w:p w14:paraId="7B46436E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195C347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9715F6B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D6689E7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02E2A7C1" w14:textId="77777777" w:rsidTr="00882F4C">
              <w:tc>
                <w:tcPr>
                  <w:tcW w:w="2350" w:type="dxa"/>
                  <w:shd w:val="clear" w:color="auto" w:fill="auto"/>
                </w:tcPr>
                <w:p w14:paraId="523741DE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CE6B39F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985A9AA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7CA9C81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6B23E1B2" w14:textId="77777777" w:rsidTr="00882F4C">
              <w:tc>
                <w:tcPr>
                  <w:tcW w:w="2350" w:type="dxa"/>
                  <w:shd w:val="clear" w:color="auto" w:fill="auto"/>
                </w:tcPr>
                <w:p w14:paraId="4C4A5501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AABE28D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F1F2E3E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A3DAD08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4B8FCDE1" w14:textId="77777777" w:rsidTr="00882F4C">
              <w:tc>
                <w:tcPr>
                  <w:tcW w:w="2350" w:type="dxa"/>
                  <w:shd w:val="clear" w:color="auto" w:fill="auto"/>
                </w:tcPr>
                <w:p w14:paraId="5A96690A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7489CBE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7B20562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3854AB5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0F040CD9" w14:textId="77777777" w:rsidTr="00882F4C">
              <w:tc>
                <w:tcPr>
                  <w:tcW w:w="2350" w:type="dxa"/>
                  <w:shd w:val="clear" w:color="auto" w:fill="auto"/>
                </w:tcPr>
                <w:p w14:paraId="66DA1F8E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8F97D3A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645F076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426C943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76AE4506" w14:textId="77777777" w:rsidTr="00882F4C">
              <w:tc>
                <w:tcPr>
                  <w:tcW w:w="2350" w:type="dxa"/>
                  <w:shd w:val="clear" w:color="auto" w:fill="auto"/>
                </w:tcPr>
                <w:p w14:paraId="7344BB4B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ED2240F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EBE1802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DABE648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430D0BE3" w14:textId="77777777" w:rsidTr="00882F4C">
              <w:tc>
                <w:tcPr>
                  <w:tcW w:w="2350" w:type="dxa"/>
                  <w:shd w:val="clear" w:color="auto" w:fill="auto"/>
                </w:tcPr>
                <w:p w14:paraId="169AF48A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1A40143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BD14AD9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73122B3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7D20BB20" w14:textId="77777777" w:rsidTr="00C86AEE">
              <w:tc>
                <w:tcPr>
                  <w:tcW w:w="2350" w:type="dxa"/>
                  <w:shd w:val="clear" w:color="auto" w:fill="3B674D"/>
                </w:tcPr>
                <w:p w14:paraId="668DDBA7" w14:textId="61870D4A" w:rsidR="00C34128" w:rsidRDefault="00C86AEE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  <w:r w:rsidRPr="00977AED">
                    <w:rPr>
                      <w:rFonts w:ascii="Novo Apply Sans" w:hAnsi="Novo Apply Sans"/>
                      <w:b/>
                      <w:bCs/>
                      <w:iCs/>
                      <w:color w:val="FFFFFF" w:themeColor="background1"/>
                      <w:lang w:val="en-GB"/>
                    </w:rPr>
                    <w:t>Day 2</w:t>
                  </w:r>
                </w:p>
              </w:tc>
              <w:tc>
                <w:tcPr>
                  <w:tcW w:w="2351" w:type="dxa"/>
                  <w:shd w:val="clear" w:color="auto" w:fill="3B674D"/>
                </w:tcPr>
                <w:p w14:paraId="6B308DDA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3B674D"/>
                </w:tcPr>
                <w:p w14:paraId="40BECB86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3B674D"/>
                </w:tcPr>
                <w:p w14:paraId="729299BC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CA94A4A" w14:textId="77777777" w:rsidTr="00882F4C">
              <w:tc>
                <w:tcPr>
                  <w:tcW w:w="2350" w:type="dxa"/>
                  <w:shd w:val="clear" w:color="auto" w:fill="auto"/>
                </w:tcPr>
                <w:p w14:paraId="6BB7C850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48C917D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FB61598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7673000" w14:textId="77777777" w:rsidR="00C34128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443E5153" w14:textId="77777777" w:rsidTr="00882F4C">
              <w:tc>
                <w:tcPr>
                  <w:tcW w:w="2350" w:type="dxa"/>
                  <w:shd w:val="clear" w:color="auto" w:fill="auto"/>
                </w:tcPr>
                <w:p w14:paraId="73FB4FB3" w14:textId="66B5AE7D" w:rsidR="001E755D" w:rsidRPr="00977AED" w:rsidRDefault="001E755D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B2D8DE0" w14:textId="77777777" w:rsidR="001E755D" w:rsidRPr="00977AED" w:rsidRDefault="001E755D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DA889FD" w14:textId="77777777" w:rsidR="001E755D" w:rsidRPr="00977AED" w:rsidRDefault="001E755D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5C290EA" w14:textId="77777777" w:rsidR="001E755D" w:rsidRPr="00977AED" w:rsidRDefault="001E755D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</w:tr>
            <w:tr w:rsidR="001E755D" w:rsidRPr="00736BF7" w14:paraId="35250B34" w14:textId="77777777" w:rsidTr="00882F4C">
              <w:tc>
                <w:tcPr>
                  <w:tcW w:w="2350" w:type="dxa"/>
                  <w:shd w:val="clear" w:color="auto" w:fill="auto"/>
                </w:tcPr>
                <w:p w14:paraId="25C2C1C8" w14:textId="341AFDCC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B90ED53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1ED508F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8385BC2" w14:textId="77777777" w:rsidR="001E755D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736BF7" w:rsidRPr="00736BF7" w14:paraId="7BDA3120" w14:textId="77777777" w:rsidTr="00882F4C">
              <w:tc>
                <w:tcPr>
                  <w:tcW w:w="2350" w:type="dxa"/>
                  <w:shd w:val="clear" w:color="auto" w:fill="auto"/>
                </w:tcPr>
                <w:p w14:paraId="1C643D25" w14:textId="1D3FBF17" w:rsidR="00736BF7" w:rsidRPr="001572F3" w:rsidRDefault="00736BF7" w:rsidP="00882F4C">
                  <w:pPr>
                    <w:rPr>
                      <w:rFonts w:ascii="Novo Apply Sans" w:hAnsi="Novo Apply Sans"/>
                      <w:b/>
                      <w:bCs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C8A642C" w14:textId="77777777" w:rsidR="00736BF7" w:rsidRPr="001572F3" w:rsidRDefault="00736BF7" w:rsidP="00882F4C">
                  <w:pPr>
                    <w:rPr>
                      <w:rFonts w:ascii="Novo Apply Sans" w:hAnsi="Novo Apply Sans"/>
                      <w:b/>
                      <w:bCs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431BA82" w14:textId="77777777" w:rsidR="00736BF7" w:rsidRPr="001572F3" w:rsidRDefault="00736BF7" w:rsidP="00882F4C">
                  <w:pPr>
                    <w:rPr>
                      <w:rFonts w:ascii="Novo Apply Sans" w:hAnsi="Novo Apply Sans"/>
                      <w:b/>
                      <w:bCs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2CCF4DB" w14:textId="77777777" w:rsidR="00736BF7" w:rsidRPr="001572F3" w:rsidRDefault="00736BF7" w:rsidP="00882F4C">
                  <w:pPr>
                    <w:rPr>
                      <w:rFonts w:ascii="Novo Apply Sans" w:hAnsi="Novo Apply Sans"/>
                      <w:b/>
                      <w:bCs/>
                      <w:iCs/>
                      <w:lang w:val="en-GB"/>
                    </w:rPr>
                  </w:pPr>
                </w:p>
              </w:tc>
            </w:tr>
            <w:tr w:rsidR="00736BF7" w:rsidRPr="00736BF7" w14:paraId="699AB266" w14:textId="77777777" w:rsidTr="00882F4C">
              <w:tc>
                <w:tcPr>
                  <w:tcW w:w="2350" w:type="dxa"/>
                  <w:shd w:val="clear" w:color="auto" w:fill="auto"/>
                </w:tcPr>
                <w:p w14:paraId="7C9B81F9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4D61647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421A67D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9FCFDA0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736BF7" w:rsidRPr="00736BF7" w14:paraId="0AF16FDE" w14:textId="77777777" w:rsidTr="00882F4C">
              <w:tc>
                <w:tcPr>
                  <w:tcW w:w="2350" w:type="dxa"/>
                  <w:shd w:val="clear" w:color="auto" w:fill="auto"/>
                </w:tcPr>
                <w:p w14:paraId="6EBAD3A2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055F33A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C60B7D5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5795653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736BF7" w:rsidRPr="00736BF7" w14:paraId="2922850B" w14:textId="77777777" w:rsidTr="00C86AEE">
              <w:tc>
                <w:tcPr>
                  <w:tcW w:w="2350" w:type="dxa"/>
                  <w:shd w:val="clear" w:color="auto" w:fill="auto"/>
                </w:tcPr>
                <w:p w14:paraId="6B5D5696" w14:textId="6F5D18A3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6CFA882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7807259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5AF8232" w14:textId="77777777" w:rsidR="00736BF7" w:rsidRPr="00736BF7" w:rsidRDefault="00736BF7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3047221A" w14:textId="77777777" w:rsidTr="00882F4C">
              <w:tc>
                <w:tcPr>
                  <w:tcW w:w="2350" w:type="dxa"/>
                  <w:shd w:val="clear" w:color="auto" w:fill="auto"/>
                </w:tcPr>
                <w:p w14:paraId="0D390A1C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045997B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91DDE32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9E20E30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0D4CC7B6" w14:textId="77777777" w:rsidTr="00882F4C">
              <w:tc>
                <w:tcPr>
                  <w:tcW w:w="2350" w:type="dxa"/>
                  <w:shd w:val="clear" w:color="auto" w:fill="auto"/>
                </w:tcPr>
                <w:p w14:paraId="33F4110B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53EA56B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F5CCC38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6134BB8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1E755D" w:rsidRPr="00736BF7" w14:paraId="60C8E8C4" w14:textId="77777777" w:rsidTr="00882F4C">
              <w:tc>
                <w:tcPr>
                  <w:tcW w:w="2350" w:type="dxa"/>
                  <w:shd w:val="clear" w:color="auto" w:fill="auto"/>
                </w:tcPr>
                <w:p w14:paraId="559639E1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F373F61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58779DB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95A85B9" w14:textId="77777777" w:rsidR="001E755D" w:rsidRPr="00736BF7" w:rsidRDefault="001E755D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1442D583" w14:textId="77777777" w:rsidTr="00882F4C">
              <w:tc>
                <w:tcPr>
                  <w:tcW w:w="2350" w:type="dxa"/>
                  <w:shd w:val="clear" w:color="auto" w:fill="auto"/>
                </w:tcPr>
                <w:p w14:paraId="51D6C67C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7896F2B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E7AA295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1BBFF6D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42469DBA" w14:textId="77777777" w:rsidTr="00882F4C">
              <w:tc>
                <w:tcPr>
                  <w:tcW w:w="2350" w:type="dxa"/>
                  <w:shd w:val="clear" w:color="auto" w:fill="auto"/>
                </w:tcPr>
                <w:p w14:paraId="6305BF0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E7F6C5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96BB01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34FAA5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5E99EC2E" w14:textId="77777777" w:rsidTr="00882F4C">
              <w:tc>
                <w:tcPr>
                  <w:tcW w:w="2350" w:type="dxa"/>
                  <w:shd w:val="clear" w:color="auto" w:fill="auto"/>
                </w:tcPr>
                <w:p w14:paraId="2A1DC568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32B02A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41141F1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51B97C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0EAF8CF7" w14:textId="77777777" w:rsidTr="00882F4C">
              <w:tc>
                <w:tcPr>
                  <w:tcW w:w="2350" w:type="dxa"/>
                  <w:shd w:val="clear" w:color="auto" w:fill="auto"/>
                </w:tcPr>
                <w:p w14:paraId="52068078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E7B5AAD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D528BF2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2CF8860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7B1DCF4" w14:textId="77777777" w:rsidTr="00C86AEE">
              <w:tc>
                <w:tcPr>
                  <w:tcW w:w="2350" w:type="dxa"/>
                  <w:shd w:val="clear" w:color="auto" w:fill="3B674D"/>
                </w:tcPr>
                <w:p w14:paraId="7FBF9B25" w14:textId="25CAFE60" w:rsidR="00C34128" w:rsidRPr="00C86AEE" w:rsidRDefault="00C86AEE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  <w:r w:rsidRPr="00C86AEE"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  <w:t>Day 3</w:t>
                  </w:r>
                </w:p>
              </w:tc>
              <w:tc>
                <w:tcPr>
                  <w:tcW w:w="2351" w:type="dxa"/>
                  <w:shd w:val="clear" w:color="auto" w:fill="3B674D"/>
                </w:tcPr>
                <w:p w14:paraId="74AFDC37" w14:textId="77777777" w:rsidR="00C34128" w:rsidRPr="00C86AEE" w:rsidRDefault="00C34128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3B674D"/>
                </w:tcPr>
                <w:p w14:paraId="19A01AE6" w14:textId="77777777" w:rsidR="00C34128" w:rsidRPr="00C86AEE" w:rsidRDefault="00C34128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3B674D"/>
                </w:tcPr>
                <w:p w14:paraId="2E34B934" w14:textId="77777777" w:rsidR="00C34128" w:rsidRPr="00C86AEE" w:rsidRDefault="00C34128" w:rsidP="00882F4C">
                  <w:pPr>
                    <w:rPr>
                      <w:rFonts w:ascii="Novo Apply Sans" w:hAnsi="Novo Apply Sans"/>
                      <w:iCs/>
                      <w:color w:val="FFFFFF" w:themeColor="background1"/>
                      <w:lang w:val="en-GB"/>
                    </w:rPr>
                  </w:pPr>
                </w:p>
              </w:tc>
            </w:tr>
            <w:tr w:rsidR="00C34128" w:rsidRPr="00736BF7" w14:paraId="2A31F7FA" w14:textId="77777777" w:rsidTr="00882F4C">
              <w:tc>
                <w:tcPr>
                  <w:tcW w:w="2350" w:type="dxa"/>
                  <w:shd w:val="clear" w:color="auto" w:fill="auto"/>
                </w:tcPr>
                <w:p w14:paraId="3D76470B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D9058F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5B30CF9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1057A4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0AFECD1C" w14:textId="77777777" w:rsidTr="00882F4C">
              <w:tc>
                <w:tcPr>
                  <w:tcW w:w="2350" w:type="dxa"/>
                  <w:shd w:val="clear" w:color="auto" w:fill="auto"/>
                </w:tcPr>
                <w:p w14:paraId="5A02EC0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D261AA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9D8EBB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1D74856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34A3D47" w14:textId="77777777" w:rsidTr="00882F4C">
              <w:tc>
                <w:tcPr>
                  <w:tcW w:w="2350" w:type="dxa"/>
                  <w:shd w:val="clear" w:color="auto" w:fill="auto"/>
                </w:tcPr>
                <w:p w14:paraId="6C0F51A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2BD8E5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D0ADC3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4AE71A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1209B65C" w14:textId="77777777" w:rsidTr="00882F4C">
              <w:tc>
                <w:tcPr>
                  <w:tcW w:w="2350" w:type="dxa"/>
                  <w:shd w:val="clear" w:color="auto" w:fill="auto"/>
                </w:tcPr>
                <w:p w14:paraId="24FA9A7C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D054E8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FA275D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68EDEE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32F65B9" w14:textId="77777777" w:rsidTr="00882F4C">
              <w:tc>
                <w:tcPr>
                  <w:tcW w:w="2350" w:type="dxa"/>
                  <w:shd w:val="clear" w:color="auto" w:fill="auto"/>
                </w:tcPr>
                <w:p w14:paraId="19A59F9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1E95315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F250892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AC6AED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EAFEC94" w14:textId="77777777" w:rsidTr="00882F4C">
              <w:tc>
                <w:tcPr>
                  <w:tcW w:w="2350" w:type="dxa"/>
                  <w:shd w:val="clear" w:color="auto" w:fill="auto"/>
                </w:tcPr>
                <w:p w14:paraId="3C5E336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4E72EB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3F90292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2E462D1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3016345D" w14:textId="77777777" w:rsidTr="00882F4C">
              <w:tc>
                <w:tcPr>
                  <w:tcW w:w="2350" w:type="dxa"/>
                  <w:shd w:val="clear" w:color="auto" w:fill="auto"/>
                </w:tcPr>
                <w:p w14:paraId="7E13BEF5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691AAF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D59EB5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DA6B90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70373140" w14:textId="77777777" w:rsidTr="00882F4C">
              <w:tc>
                <w:tcPr>
                  <w:tcW w:w="2350" w:type="dxa"/>
                  <w:shd w:val="clear" w:color="auto" w:fill="auto"/>
                </w:tcPr>
                <w:p w14:paraId="5EE3AB60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F3268AD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BE696C8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83339A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4C7F258A" w14:textId="77777777" w:rsidTr="00882F4C">
              <w:tc>
                <w:tcPr>
                  <w:tcW w:w="2350" w:type="dxa"/>
                  <w:shd w:val="clear" w:color="auto" w:fill="auto"/>
                </w:tcPr>
                <w:p w14:paraId="10695AF1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34D2783D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95B87D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777081E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772DB0CF" w14:textId="77777777" w:rsidTr="00882F4C">
              <w:tc>
                <w:tcPr>
                  <w:tcW w:w="2350" w:type="dxa"/>
                  <w:shd w:val="clear" w:color="auto" w:fill="auto"/>
                </w:tcPr>
                <w:p w14:paraId="44CFF34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78B4C3F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9CE6DB0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F52D122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7B121A7B" w14:textId="77777777" w:rsidTr="00882F4C">
              <w:tc>
                <w:tcPr>
                  <w:tcW w:w="2350" w:type="dxa"/>
                  <w:shd w:val="clear" w:color="auto" w:fill="auto"/>
                </w:tcPr>
                <w:p w14:paraId="2EE4DC8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1CECED1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4850D1EA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F91E52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577FEF78" w14:textId="77777777" w:rsidTr="00882F4C">
              <w:tc>
                <w:tcPr>
                  <w:tcW w:w="2350" w:type="dxa"/>
                  <w:shd w:val="clear" w:color="auto" w:fill="auto"/>
                </w:tcPr>
                <w:p w14:paraId="29A16647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FDD7A8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5EB1C51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4E2450D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  <w:tr w:rsidR="00C34128" w:rsidRPr="00736BF7" w14:paraId="04CA60F7" w14:textId="77777777" w:rsidTr="00882F4C">
              <w:tc>
                <w:tcPr>
                  <w:tcW w:w="2350" w:type="dxa"/>
                  <w:shd w:val="clear" w:color="auto" w:fill="auto"/>
                </w:tcPr>
                <w:p w14:paraId="6212B013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01F9AEC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62B3EFDF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  <w:tc>
                <w:tcPr>
                  <w:tcW w:w="2351" w:type="dxa"/>
                  <w:shd w:val="clear" w:color="auto" w:fill="auto"/>
                </w:tcPr>
                <w:p w14:paraId="2C063274" w14:textId="77777777" w:rsidR="00C34128" w:rsidRPr="00736BF7" w:rsidRDefault="00C34128" w:rsidP="00882F4C">
                  <w:pPr>
                    <w:rPr>
                      <w:rFonts w:ascii="Novo Apply Sans" w:hAnsi="Novo Apply Sans"/>
                      <w:iCs/>
                      <w:lang w:val="en-GB"/>
                    </w:rPr>
                  </w:pPr>
                </w:p>
              </w:tc>
            </w:tr>
          </w:tbl>
          <w:p w14:paraId="78A4AF4A" w14:textId="50D50E41" w:rsidR="00182B9A" w:rsidRPr="00D11195" w:rsidRDefault="00182B9A" w:rsidP="00182B9A">
            <w:pPr>
              <w:shd w:val="clear" w:color="auto" w:fill="F2F2F2" w:themeFill="background1" w:themeFillShade="F2"/>
              <w:rPr>
                <w:rFonts w:ascii="Novo Apply Sans" w:hAnsi="Novo Apply Sans"/>
                <w:lang w:val="en-GB"/>
              </w:rPr>
            </w:pPr>
          </w:p>
        </w:tc>
      </w:tr>
    </w:tbl>
    <w:p w14:paraId="5DFF928E" w14:textId="22242CB1" w:rsidR="005240EA" w:rsidRPr="00171669" w:rsidRDefault="005240EA" w:rsidP="005240EA">
      <w:pPr>
        <w:spacing w:after="0"/>
        <w:rPr>
          <w:rFonts w:ascii="Novo Apply Sans" w:hAnsi="Novo Apply Sans"/>
          <w:b/>
          <w:bCs/>
          <w:color w:val="3B674D"/>
          <w:sz w:val="24"/>
          <w:szCs w:val="24"/>
          <w:lang w:val="en-GB"/>
        </w:rPr>
      </w:pPr>
      <w:r w:rsidRPr="00171669">
        <w:rPr>
          <w:rFonts w:ascii="Novo Apply Sans" w:hAnsi="Novo Apply Sans"/>
          <w:b/>
          <w:bCs/>
          <w:color w:val="3B674D"/>
          <w:sz w:val="40"/>
          <w:szCs w:val="40"/>
          <w:lang w:val="en-GB"/>
        </w:rPr>
        <w:lastRenderedPageBreak/>
        <w:t>Practicalities regarding the event</w:t>
      </w:r>
      <w:r w:rsidRPr="00171669">
        <w:rPr>
          <w:rFonts w:ascii="Novo Apply Sans" w:hAnsi="Novo Apply Sans"/>
          <w:b/>
          <w:bCs/>
          <w:color w:val="3B674D"/>
          <w:sz w:val="40"/>
          <w:szCs w:val="40"/>
          <w:lang w:val="en-GB"/>
        </w:rPr>
        <w:br/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4980"/>
        <w:gridCol w:w="1401"/>
        <w:gridCol w:w="1132"/>
      </w:tblGrid>
      <w:tr w:rsidR="005240EA" w:rsidRPr="00171669" w14:paraId="166B7EBA" w14:textId="77777777" w:rsidTr="3C1BF1D3">
        <w:trPr>
          <w:trHeight w:val="547"/>
        </w:trPr>
        <w:tc>
          <w:tcPr>
            <w:tcW w:w="709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B67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E597" w14:textId="6F05C65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  <w:r w:rsidRPr="005240E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 </w:t>
            </w:r>
            <w:r w:rsidRPr="001636F3">
              <w:rPr>
                <w:rFonts w:ascii="Novo Apply Sans" w:hAnsi="Novo Apply Sans"/>
                <w:b/>
                <w:bCs/>
                <w:color w:val="FFFFFF" w:themeColor="background1"/>
                <w:sz w:val="24"/>
                <w:szCs w:val="24"/>
                <w:lang w:val="en-GB"/>
              </w:rPr>
              <w:t>Who does what?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B67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AC5E" w14:textId="77777777" w:rsidR="005240EA" w:rsidRPr="001636F3" w:rsidRDefault="005240EA" w:rsidP="00171669">
            <w:pPr>
              <w:jc w:val="center"/>
              <w:rPr>
                <w:rFonts w:ascii="Novo Apply Sans" w:hAnsi="Novo Apply Sans"/>
                <w:color w:val="FFFFFF" w:themeColor="background1"/>
                <w:sz w:val="24"/>
                <w:szCs w:val="24"/>
                <w:lang w:val="en-GB"/>
              </w:rPr>
            </w:pPr>
            <w:r w:rsidRPr="001636F3">
              <w:rPr>
                <w:rFonts w:ascii="Novo Apply Sans" w:hAnsi="Novo Apply Sans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Organisers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B67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7C2D" w14:textId="3655E2D9" w:rsidR="005240EA" w:rsidRPr="001636F3" w:rsidRDefault="005240EA" w:rsidP="00171669">
            <w:pPr>
              <w:jc w:val="center"/>
              <w:rPr>
                <w:rFonts w:ascii="Novo Apply Sans" w:hAnsi="Novo Apply Sans"/>
                <w:color w:val="FFFFFF" w:themeColor="background1"/>
                <w:sz w:val="24"/>
                <w:szCs w:val="24"/>
                <w:lang w:val="en-GB"/>
              </w:rPr>
            </w:pPr>
            <w:r w:rsidRPr="001636F3">
              <w:rPr>
                <w:rFonts w:ascii="Novo Apply Sans" w:hAnsi="Novo Apply Sans"/>
                <w:b/>
                <w:bCs/>
                <w:color w:val="FFFFFF" w:themeColor="background1"/>
                <w:sz w:val="24"/>
                <w:szCs w:val="24"/>
                <w:lang w:val="en-GB"/>
              </w:rPr>
              <w:t>NNF</w:t>
            </w:r>
          </w:p>
        </w:tc>
      </w:tr>
      <w:tr w:rsidR="005240EA" w:rsidRPr="00171669" w14:paraId="0C7B883A" w14:textId="77777777" w:rsidTr="3C1BF1D3">
        <w:trPr>
          <w:trHeight w:val="487"/>
        </w:trPr>
        <w:tc>
          <w:tcPr>
            <w:tcW w:w="2116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57C6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  <w:r w:rsidRPr="005240E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49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153A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Write teaser for the event</w:t>
            </w:r>
          </w:p>
        </w:tc>
        <w:tc>
          <w:tcPr>
            <w:tcW w:w="140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4B29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0563" w14:textId="17EC77A0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</w:tr>
      <w:tr w:rsidR="005240EA" w:rsidRPr="00171669" w14:paraId="5C407CCC" w14:textId="77777777" w:rsidTr="3C1BF1D3">
        <w:trPr>
          <w:trHeight w:val="367"/>
        </w:trPr>
        <w:tc>
          <w:tcPr>
            <w:tcW w:w="2116" w:type="dxa"/>
            <w:vMerge/>
            <w:vAlign w:val="center"/>
            <w:hideMark/>
          </w:tcPr>
          <w:p w14:paraId="7A25CF2A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8402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Set up and manage registration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FD0C" w14:textId="1275FCE4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714D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5526F699" w14:textId="77777777" w:rsidTr="3C1BF1D3">
        <w:trPr>
          <w:trHeight w:val="36"/>
        </w:trPr>
        <w:tc>
          <w:tcPr>
            <w:tcW w:w="2116" w:type="dxa"/>
            <w:vMerge/>
            <w:vAlign w:val="center"/>
            <w:hideMark/>
          </w:tcPr>
          <w:p w14:paraId="3100988B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DEB0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Announce event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101B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B38E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09C18115" w14:textId="77777777" w:rsidTr="3C1BF1D3">
        <w:trPr>
          <w:trHeight w:val="364"/>
        </w:trPr>
        <w:tc>
          <w:tcPr>
            <w:tcW w:w="211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2545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  <w:r w:rsidRPr="005240E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Speakers and travel</w:t>
            </w: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B22A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Contact the speakers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D6E3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B661" w14:textId="65B5F1F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</w:tr>
      <w:tr w:rsidR="005240EA" w:rsidRPr="00171669" w14:paraId="4FE32485" w14:textId="77777777" w:rsidTr="3C1BF1D3">
        <w:trPr>
          <w:trHeight w:val="314"/>
        </w:trPr>
        <w:tc>
          <w:tcPr>
            <w:tcW w:w="2116" w:type="dxa"/>
            <w:vMerge/>
            <w:vAlign w:val="center"/>
            <w:hideMark/>
          </w:tcPr>
          <w:p w14:paraId="5F81ADF0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A995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Arrange travel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60FF" w14:textId="53738354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BC06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07A8E6C8" w14:textId="77777777" w:rsidTr="3C1BF1D3">
        <w:trPr>
          <w:trHeight w:val="406"/>
        </w:trPr>
        <w:tc>
          <w:tcPr>
            <w:tcW w:w="2116" w:type="dxa"/>
            <w:vMerge/>
            <w:vAlign w:val="center"/>
            <w:hideMark/>
          </w:tcPr>
          <w:p w14:paraId="57FCE359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AFCA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Keep them informed about the event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A5C8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DBD9" w14:textId="10107D74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</w:tr>
      <w:tr w:rsidR="005240EA" w:rsidRPr="00171669" w14:paraId="23B8ABBD" w14:textId="77777777" w:rsidTr="3C1BF1D3">
        <w:trPr>
          <w:trHeight w:val="343"/>
        </w:trPr>
        <w:tc>
          <w:tcPr>
            <w:tcW w:w="211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3D0D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  <w:r w:rsidRPr="005240E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Catering and venue</w:t>
            </w: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16FB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Contact with caterer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6D61" w14:textId="118218D1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060B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0F8924A3" w14:textId="77777777" w:rsidTr="3C1BF1D3">
        <w:trPr>
          <w:trHeight w:val="279"/>
        </w:trPr>
        <w:tc>
          <w:tcPr>
            <w:tcW w:w="2116" w:type="dxa"/>
            <w:vMerge/>
            <w:vAlign w:val="center"/>
            <w:hideMark/>
          </w:tcPr>
          <w:p w14:paraId="7EA14008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72F6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Contact with venue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0B2D" w14:textId="46FEC199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A5F3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02E6AA5D" w14:textId="77777777" w:rsidTr="3C1BF1D3">
        <w:trPr>
          <w:trHeight w:val="371"/>
        </w:trPr>
        <w:tc>
          <w:tcPr>
            <w:tcW w:w="2116" w:type="dxa"/>
            <w:vMerge/>
            <w:vAlign w:val="center"/>
            <w:hideMark/>
          </w:tcPr>
          <w:p w14:paraId="1B4F2E06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677C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Check on the spot (AV, catering, etc)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C894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A903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  <w:tr w:rsidR="005240EA" w:rsidRPr="00171669" w14:paraId="03760D3A" w14:textId="77777777" w:rsidTr="3C1BF1D3">
        <w:trPr>
          <w:trHeight w:val="306"/>
        </w:trPr>
        <w:tc>
          <w:tcPr>
            <w:tcW w:w="211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7631" w14:textId="77777777" w:rsidR="005240EA" w:rsidRPr="005240EA" w:rsidRDefault="005240EA" w:rsidP="00171669">
            <w:pPr>
              <w:rPr>
                <w:rFonts w:ascii="Novo Apply Sans" w:hAnsi="Novo Apply Sans"/>
                <w:sz w:val="24"/>
                <w:szCs w:val="24"/>
                <w:lang w:val="en-GB"/>
              </w:rPr>
            </w:pPr>
            <w:r w:rsidRPr="005240EA">
              <w:rPr>
                <w:rFonts w:ascii="Novo Apply Sans" w:hAnsi="Novo Apply Sans"/>
                <w:b/>
                <w:bCs/>
                <w:sz w:val="24"/>
                <w:szCs w:val="24"/>
                <w:lang w:val="en-GB"/>
              </w:rPr>
              <w:t>Evaluation</w:t>
            </w: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2FC9" w14:textId="5B2B1DF8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Design questionnaire/other means of</w:t>
            </w:r>
            <w:r w:rsidR="00171669" w:rsidRPr="00171669">
              <w:rPr>
                <w:rFonts w:ascii="Novo Apply Sans" w:hAnsi="Novo Apply Sans"/>
                <w:lang w:val="en-GB"/>
              </w:rPr>
              <w:t xml:space="preserve"> </w:t>
            </w:r>
            <w:r w:rsidRPr="005240EA">
              <w:rPr>
                <w:rFonts w:ascii="Novo Apply Sans" w:hAnsi="Novo Apply Sans"/>
                <w:lang w:val="en-GB"/>
              </w:rPr>
              <w:t>evaluation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17C6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D408" w14:textId="63A9941E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</w:p>
        </w:tc>
      </w:tr>
      <w:tr w:rsidR="005240EA" w:rsidRPr="00171669" w14:paraId="5C01713A" w14:textId="77777777" w:rsidTr="3C1BF1D3">
        <w:trPr>
          <w:trHeight w:val="389"/>
        </w:trPr>
        <w:tc>
          <w:tcPr>
            <w:tcW w:w="2116" w:type="dxa"/>
            <w:vMerge/>
            <w:vAlign w:val="center"/>
            <w:hideMark/>
          </w:tcPr>
          <w:p w14:paraId="62E62723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</w:p>
        </w:tc>
        <w:tc>
          <w:tcPr>
            <w:tcW w:w="4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44FB" w14:textId="77777777" w:rsidR="005240EA" w:rsidRPr="005240EA" w:rsidRDefault="005240EA" w:rsidP="00171669">
            <w:pPr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Send out and follow up</w:t>
            </w:r>
          </w:p>
        </w:tc>
        <w:tc>
          <w:tcPr>
            <w:tcW w:w="14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0DCD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494B" w14:textId="77777777" w:rsidR="005240EA" w:rsidRPr="005240EA" w:rsidRDefault="005240EA" w:rsidP="00171669">
            <w:pPr>
              <w:jc w:val="center"/>
              <w:rPr>
                <w:rFonts w:ascii="Novo Apply Sans" w:hAnsi="Novo Apply Sans"/>
                <w:lang w:val="en-GB"/>
              </w:rPr>
            </w:pPr>
            <w:r w:rsidRPr="005240EA">
              <w:rPr>
                <w:rFonts w:ascii="Novo Apply Sans" w:hAnsi="Novo Apply Sans"/>
                <w:lang w:val="en-GB"/>
              </w:rPr>
              <w:t>X</w:t>
            </w:r>
          </w:p>
        </w:tc>
      </w:tr>
    </w:tbl>
    <w:p w14:paraId="1E652F58" w14:textId="488FA29F" w:rsidR="00D11195" w:rsidRPr="00171669" w:rsidRDefault="00D11195" w:rsidP="00D11195">
      <w:pPr>
        <w:rPr>
          <w:rFonts w:ascii="Novo Apply Sans" w:hAnsi="Novo Apply Sans"/>
          <w:lang w:val="en-GB"/>
        </w:rPr>
      </w:pPr>
    </w:p>
    <w:p w14:paraId="495E7A6A" w14:textId="4BCB6733" w:rsidR="00171669" w:rsidRPr="00171669" w:rsidRDefault="00171669" w:rsidP="00D11195">
      <w:pPr>
        <w:rPr>
          <w:rFonts w:ascii="Novo Apply Sans" w:hAnsi="Novo Apply Sans"/>
          <w:b/>
          <w:bCs/>
          <w:color w:val="3B674D"/>
          <w:sz w:val="40"/>
          <w:szCs w:val="40"/>
          <w:lang w:val="en-GB"/>
        </w:rPr>
      </w:pPr>
      <w:r w:rsidRPr="00171669">
        <w:rPr>
          <w:rFonts w:ascii="Novo Apply Sans" w:hAnsi="Novo Apply Sans"/>
          <w:b/>
          <w:bCs/>
          <w:color w:val="3B674D"/>
          <w:sz w:val="40"/>
          <w:szCs w:val="40"/>
          <w:lang w:val="en-GB"/>
        </w:rPr>
        <w:t>Budget</w:t>
      </w:r>
    </w:p>
    <w:p w14:paraId="78836448" w14:textId="6561156F" w:rsidR="00171669" w:rsidRPr="00171669" w:rsidRDefault="00171669" w:rsidP="00171669">
      <w:pPr>
        <w:rPr>
          <w:rFonts w:ascii="Novo Apply Sans" w:eastAsia="Frutiger LT Std 45 Light" w:hAnsi="Novo Apply Sans" w:cs="Frutiger LT Std 45 Light"/>
          <w:i/>
          <w:iCs/>
          <w:sz w:val="24"/>
          <w:szCs w:val="24"/>
          <w:lang w:val="en-GB"/>
        </w:rPr>
      </w:pPr>
      <w:r w:rsidRPr="00171669">
        <w:rPr>
          <w:rFonts w:ascii="Novo Apply Sans" w:eastAsia="Frutiger LT Std 45 Light" w:hAnsi="Novo Apply Sans" w:cs="Frutiger LT Std 45 Light"/>
          <w:i/>
          <w:iCs/>
          <w:sz w:val="24"/>
          <w:szCs w:val="24"/>
          <w:lang w:val="en-GB"/>
        </w:rPr>
        <w:t>Please keep in mind that only costs mentioned here can be paid/reimbursed. You are welcome to edit the number of persons, as well as to suggest expenses under ‘Other’.</w:t>
      </w:r>
    </w:p>
    <w:p w14:paraId="63AB106C" w14:textId="427F7E04" w:rsidR="00171669" w:rsidRPr="00171669" w:rsidRDefault="00171669" w:rsidP="00171669">
      <w:pPr>
        <w:rPr>
          <w:rFonts w:ascii="Novo Apply Sans" w:eastAsia="Frutiger LT Std 45 Light" w:hAnsi="Novo Apply Sans" w:cs="Frutiger LT Std 45 Light"/>
          <w:sz w:val="24"/>
          <w:szCs w:val="24"/>
          <w:lang w:val="en-GB"/>
        </w:rPr>
      </w:pPr>
      <w:r w:rsidRPr="00171669">
        <w:rPr>
          <w:rFonts w:ascii="Novo Apply Sans" w:eastAsia="Frutiger LT Std 45 Light" w:hAnsi="Novo Apply Sans" w:cs="Frutiger LT Std 45 Light"/>
          <w:sz w:val="24"/>
          <w:szCs w:val="24"/>
          <w:lang w:val="en-GB"/>
        </w:rPr>
        <w:t>NNF will engage and pay the costs involved with: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544"/>
        <w:gridCol w:w="2976"/>
      </w:tblGrid>
      <w:tr w:rsidR="007C44E8" w:rsidRPr="00E10C96" w14:paraId="07B65F8D" w14:textId="77777777" w:rsidTr="001636F3">
        <w:trPr>
          <w:trHeight w:val="32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B67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36A8" w14:textId="77777777" w:rsidR="00171669" w:rsidRPr="001636F3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color w:val="FFFFFF" w:themeColor="background1"/>
                <w:sz w:val="24"/>
                <w:szCs w:val="24"/>
                <w:lang w:val="en-GB"/>
              </w:rPr>
            </w:pPr>
            <w:r w:rsidRPr="001636F3">
              <w:rPr>
                <w:rFonts w:ascii="Novo Apply Sans" w:eastAsia="Frutiger LT Std 45 Light" w:hAnsi="Novo Apply Sans" w:cs="Frutiger LT Std 45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B674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8E8B" w14:textId="77777777" w:rsidR="00171669" w:rsidRPr="001636F3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color w:val="FFFFFF" w:themeColor="background1"/>
                <w:sz w:val="24"/>
                <w:szCs w:val="24"/>
                <w:lang w:val="en-GB"/>
              </w:rPr>
            </w:pPr>
            <w:r w:rsidRPr="001636F3">
              <w:rPr>
                <w:rFonts w:ascii="Novo Apply Sans" w:eastAsia="Frutiger LT Std 45 Light" w:hAnsi="Novo Apply Sans" w:cs="Frutiger LT Std 45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Number of persons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AE04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t>Budgeted for this event</w:t>
            </w:r>
          </w:p>
          <w:p w14:paraId="09BF373A" w14:textId="461D887D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(</w:t>
            </w: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To be filled out by NNF</w:t>
            </w:r>
            <w:r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)</w:t>
            </w:r>
          </w:p>
        </w:tc>
      </w:tr>
      <w:tr w:rsidR="007C44E8" w:rsidRPr="00171669" w14:paraId="1C6D3E61" w14:textId="77777777" w:rsidTr="00D737D3">
        <w:trPr>
          <w:trHeight w:val="1015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89F3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t>Speakers</w:t>
            </w:r>
          </w:p>
          <w:p w14:paraId="7A7C4F87" w14:textId="77FEBC9F" w:rsidR="00171669" w:rsidRPr="00EB0E80" w:rsidRDefault="00171669" w:rsidP="00EB0E80">
            <w:pPr>
              <w:pStyle w:val="ListParagraph"/>
              <w:numPr>
                <w:ilvl w:val="0"/>
                <w:numId w:val="2"/>
              </w:numPr>
              <w:spacing w:after="0"/>
              <w:ind w:left="447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EB0E80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Travel</w:t>
            </w:r>
          </w:p>
          <w:p w14:paraId="47C67969" w14:textId="569BFD6E" w:rsidR="00171669" w:rsidRPr="00EB0E80" w:rsidRDefault="00171669" w:rsidP="00EB0E80">
            <w:pPr>
              <w:pStyle w:val="ListParagraph"/>
              <w:numPr>
                <w:ilvl w:val="0"/>
                <w:numId w:val="2"/>
              </w:numPr>
              <w:spacing w:after="0"/>
              <w:ind w:left="447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EB0E80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Flight</w:t>
            </w:r>
          </w:p>
          <w:p w14:paraId="242C83DE" w14:textId="5A2C5A16" w:rsidR="00171669" w:rsidRPr="00171669" w:rsidRDefault="00171669" w:rsidP="00EB0E80">
            <w:pPr>
              <w:pStyle w:val="ListParagraph"/>
              <w:numPr>
                <w:ilvl w:val="0"/>
                <w:numId w:val="2"/>
              </w:numPr>
              <w:spacing w:after="0"/>
              <w:ind w:left="447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EB0E80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Hotel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A381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  <w:p w14:paraId="514C6D1F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0F42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</w:tr>
      <w:tr w:rsidR="007C44E8" w:rsidRPr="00171669" w14:paraId="0E75861E" w14:textId="77777777" w:rsidTr="00D737D3">
        <w:trPr>
          <w:trHeight w:val="47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DC31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t xml:space="preserve">Venue and catering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0C2F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2C63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</w:tr>
      <w:tr w:rsidR="007C44E8" w:rsidRPr="00171669" w14:paraId="713E4945" w14:textId="77777777" w:rsidTr="00D737D3">
        <w:trPr>
          <w:trHeight w:val="53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F08F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t xml:space="preserve">Graphics and print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789D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F0A2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</w:tr>
      <w:tr w:rsidR="007C44E8" w:rsidRPr="00171669" w14:paraId="0B616670" w14:textId="77777777" w:rsidTr="00D737D3">
        <w:trPr>
          <w:trHeight w:val="403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D4C6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t>Other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A1BF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F2EE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</w:tr>
      <w:tr w:rsidR="007C44E8" w:rsidRPr="00171669" w14:paraId="0E6800D2" w14:textId="77777777" w:rsidTr="00D737D3">
        <w:trPr>
          <w:trHeight w:val="403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BEB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7F3A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b/>
                <w:bCs/>
                <w:sz w:val="24"/>
                <w:szCs w:val="24"/>
                <w:lang w:val="en-GB"/>
              </w:rPr>
              <w:lastRenderedPageBreak/>
              <w:t>TOTAL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91D0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A5D0" w14:textId="77777777" w:rsidR="00171669" w:rsidRPr="00171669" w:rsidRDefault="00171669" w:rsidP="00171669">
            <w:pPr>
              <w:spacing w:after="0"/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</w:pPr>
            <w:r w:rsidRPr="00171669">
              <w:rPr>
                <w:rFonts w:ascii="Novo Apply Sans" w:eastAsia="Frutiger LT Std 45 Light" w:hAnsi="Novo Apply Sans" w:cs="Frutiger LT Std 45 Light"/>
                <w:sz w:val="24"/>
                <w:szCs w:val="24"/>
                <w:lang w:val="en-GB"/>
              </w:rPr>
              <w:t> </w:t>
            </w:r>
          </w:p>
        </w:tc>
      </w:tr>
    </w:tbl>
    <w:p w14:paraId="5542E5EB" w14:textId="77777777" w:rsidR="00171669" w:rsidRPr="00171669" w:rsidRDefault="00171669" w:rsidP="00D11195">
      <w:pPr>
        <w:rPr>
          <w:rFonts w:ascii="Novo Apply Sans" w:hAnsi="Novo Apply Sans"/>
          <w:lang w:val="en-GB"/>
        </w:rPr>
      </w:pPr>
    </w:p>
    <w:sectPr w:rsidR="00171669" w:rsidRPr="00171669" w:rsidSect="005240EA">
      <w:headerReference w:type="default" r:id="rId12"/>
      <w:footerReference w:type="default" r:id="rId13"/>
      <w:footerReference w:type="first" r:id="rId14"/>
      <w:pgSz w:w="11906" w:h="16838"/>
      <w:pgMar w:top="1134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AC42" w14:textId="77777777" w:rsidR="005370AB" w:rsidRDefault="005370AB" w:rsidP="00C67EB9">
      <w:pPr>
        <w:spacing w:after="0" w:line="240" w:lineRule="auto"/>
      </w:pPr>
      <w:r>
        <w:separator/>
      </w:r>
    </w:p>
  </w:endnote>
  <w:endnote w:type="continuationSeparator" w:id="0">
    <w:p w14:paraId="4E0C9C6C" w14:textId="77777777" w:rsidR="005370AB" w:rsidRDefault="005370AB" w:rsidP="00C67EB9">
      <w:pPr>
        <w:spacing w:after="0" w:line="240" w:lineRule="auto"/>
      </w:pPr>
      <w:r>
        <w:continuationSeparator/>
      </w:r>
    </w:p>
  </w:endnote>
  <w:endnote w:type="continuationNotice" w:id="1">
    <w:p w14:paraId="3D8BDC84" w14:textId="77777777" w:rsidR="005370AB" w:rsidRDefault="005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o Apply Sans">
    <w:panose1 w:val="020B0503030000000000"/>
    <w:charset w:val="00"/>
    <w:family w:val="swiss"/>
    <w:pitch w:val="variable"/>
    <w:sig w:usb0="E00002FF" w:usb1="5000A47B" w:usb2="00000000" w:usb3="00000000" w:csb0="0000019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C281" w14:textId="7C63E0E3" w:rsidR="00C67EB9" w:rsidRDefault="00C67EB9">
    <w:pPr>
      <w:pStyle w:val="Footer"/>
    </w:pPr>
    <w:r>
      <w:rPr>
        <w:noProof/>
      </w:rPr>
      <w:drawing>
        <wp:inline distT="0" distB="0" distL="0" distR="0" wp14:anchorId="1EB75DDA" wp14:editId="70CE4508">
          <wp:extent cx="371475" cy="371475"/>
          <wp:effectExtent l="0" t="0" r="0" b="0"/>
          <wp:docPr id="28" name="Picture 2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59" cy="37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D907" w14:textId="75520EA3" w:rsidR="00595D9A" w:rsidRDefault="00595D9A">
    <w:pPr>
      <w:pStyle w:val="Footer"/>
    </w:pPr>
    <w:r>
      <w:rPr>
        <w:noProof/>
      </w:rPr>
      <w:drawing>
        <wp:inline distT="0" distB="0" distL="0" distR="0" wp14:anchorId="68086777" wp14:editId="257641EF">
          <wp:extent cx="371475" cy="371475"/>
          <wp:effectExtent l="0" t="0" r="0" b="0"/>
          <wp:docPr id="29" name="Picture 2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59" cy="37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7416" w14:textId="77777777" w:rsidR="005370AB" w:rsidRDefault="005370AB" w:rsidP="00C67EB9">
      <w:pPr>
        <w:spacing w:after="0" w:line="240" w:lineRule="auto"/>
      </w:pPr>
      <w:r>
        <w:separator/>
      </w:r>
    </w:p>
  </w:footnote>
  <w:footnote w:type="continuationSeparator" w:id="0">
    <w:p w14:paraId="58A78EC8" w14:textId="77777777" w:rsidR="005370AB" w:rsidRDefault="005370AB" w:rsidP="00C67EB9">
      <w:pPr>
        <w:spacing w:after="0" w:line="240" w:lineRule="auto"/>
      </w:pPr>
      <w:r>
        <w:continuationSeparator/>
      </w:r>
    </w:p>
  </w:footnote>
  <w:footnote w:type="continuationNotice" w:id="1">
    <w:p w14:paraId="1624C2FA" w14:textId="77777777" w:rsidR="005370AB" w:rsidRDefault="005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CCE2" w14:textId="6CD0ECAE" w:rsidR="00C67EB9" w:rsidRDefault="00C67EB9" w:rsidP="00C67E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7E0"/>
    <w:multiLevelType w:val="hybridMultilevel"/>
    <w:tmpl w:val="8F88E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7B06"/>
    <w:multiLevelType w:val="hybridMultilevel"/>
    <w:tmpl w:val="B4C45772"/>
    <w:lvl w:ilvl="0" w:tplc="AC4C5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B9"/>
    <w:rsid w:val="00004470"/>
    <w:rsid w:val="000749B1"/>
    <w:rsid w:val="00091A2A"/>
    <w:rsid w:val="000A3E60"/>
    <w:rsid w:val="000B5AF7"/>
    <w:rsid w:val="001154A3"/>
    <w:rsid w:val="001572F3"/>
    <w:rsid w:val="001636F3"/>
    <w:rsid w:val="00171669"/>
    <w:rsid w:val="00182B9A"/>
    <w:rsid w:val="001A338E"/>
    <w:rsid w:val="001C6B03"/>
    <w:rsid w:val="001E755D"/>
    <w:rsid w:val="00204E17"/>
    <w:rsid w:val="002218D2"/>
    <w:rsid w:val="00234DB8"/>
    <w:rsid w:val="0027096B"/>
    <w:rsid w:val="002B41F4"/>
    <w:rsid w:val="002E4A15"/>
    <w:rsid w:val="0034248A"/>
    <w:rsid w:val="0034523A"/>
    <w:rsid w:val="00426565"/>
    <w:rsid w:val="004B515A"/>
    <w:rsid w:val="004C51BC"/>
    <w:rsid w:val="004C7F01"/>
    <w:rsid w:val="00502634"/>
    <w:rsid w:val="00506253"/>
    <w:rsid w:val="005240EA"/>
    <w:rsid w:val="005242ED"/>
    <w:rsid w:val="005370AB"/>
    <w:rsid w:val="00581849"/>
    <w:rsid w:val="005837DC"/>
    <w:rsid w:val="00595D9A"/>
    <w:rsid w:val="00637D90"/>
    <w:rsid w:val="00652EBB"/>
    <w:rsid w:val="00663252"/>
    <w:rsid w:val="006A7829"/>
    <w:rsid w:val="006D6DD0"/>
    <w:rsid w:val="006F2BD2"/>
    <w:rsid w:val="00736BF7"/>
    <w:rsid w:val="00752A27"/>
    <w:rsid w:val="007C44E8"/>
    <w:rsid w:val="007F344D"/>
    <w:rsid w:val="00821F69"/>
    <w:rsid w:val="00882F4C"/>
    <w:rsid w:val="00895CE5"/>
    <w:rsid w:val="008F5532"/>
    <w:rsid w:val="00900940"/>
    <w:rsid w:val="00905F18"/>
    <w:rsid w:val="00977AED"/>
    <w:rsid w:val="009A7D9C"/>
    <w:rsid w:val="009F0B01"/>
    <w:rsid w:val="00A045DC"/>
    <w:rsid w:val="00A42742"/>
    <w:rsid w:val="00A94633"/>
    <w:rsid w:val="00AE17E0"/>
    <w:rsid w:val="00B12690"/>
    <w:rsid w:val="00B563D0"/>
    <w:rsid w:val="00B6748C"/>
    <w:rsid w:val="00B77373"/>
    <w:rsid w:val="00C14581"/>
    <w:rsid w:val="00C34128"/>
    <w:rsid w:val="00C50D64"/>
    <w:rsid w:val="00C53C46"/>
    <w:rsid w:val="00C67EB9"/>
    <w:rsid w:val="00C76759"/>
    <w:rsid w:val="00C86AEE"/>
    <w:rsid w:val="00CB2122"/>
    <w:rsid w:val="00CD57D2"/>
    <w:rsid w:val="00CE066E"/>
    <w:rsid w:val="00D11195"/>
    <w:rsid w:val="00D4747B"/>
    <w:rsid w:val="00D737D3"/>
    <w:rsid w:val="00DB1A78"/>
    <w:rsid w:val="00DF25F0"/>
    <w:rsid w:val="00E108CF"/>
    <w:rsid w:val="00E10C96"/>
    <w:rsid w:val="00E3320B"/>
    <w:rsid w:val="00E71C57"/>
    <w:rsid w:val="00E74967"/>
    <w:rsid w:val="00E86D55"/>
    <w:rsid w:val="00EA48EB"/>
    <w:rsid w:val="00EB0E80"/>
    <w:rsid w:val="00ED269B"/>
    <w:rsid w:val="00F9566A"/>
    <w:rsid w:val="00F959C0"/>
    <w:rsid w:val="00F9792D"/>
    <w:rsid w:val="00FF304E"/>
    <w:rsid w:val="3C1B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94BF5C"/>
  <w15:chartTrackingRefBased/>
  <w15:docId w15:val="{DBDC902F-DDCA-4E51-9A4F-DA1E551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vo Apply Sans" w:eastAsiaTheme="minorHAnsi" w:hAnsi="Novo Apply Sans" w:cstheme="minorBidi"/>
        <w:color w:val="44546A" w:themeColor="text2"/>
        <w:sz w:val="28"/>
        <w:szCs w:val="28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B9"/>
    <w:rPr>
      <w:rFonts w:ascii="Calibri" w:eastAsia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EB9"/>
    <w:pPr>
      <w:tabs>
        <w:tab w:val="center" w:pos="4819"/>
        <w:tab w:val="right" w:pos="9638"/>
      </w:tabs>
      <w:spacing w:after="0" w:line="240" w:lineRule="auto"/>
    </w:pPr>
    <w:rPr>
      <w:rFonts w:ascii="Novo Apply Sans" w:eastAsiaTheme="minorHAnsi" w:hAnsi="Novo Apply Sans" w:cstheme="minorBidi"/>
      <w:color w:val="44546A" w:themeColor="text2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7EB9"/>
  </w:style>
  <w:style w:type="paragraph" w:styleId="Footer">
    <w:name w:val="footer"/>
    <w:basedOn w:val="Normal"/>
    <w:link w:val="FooterChar"/>
    <w:uiPriority w:val="99"/>
    <w:unhideWhenUsed/>
    <w:rsid w:val="00C67EB9"/>
    <w:pPr>
      <w:tabs>
        <w:tab w:val="center" w:pos="4819"/>
        <w:tab w:val="right" w:pos="9638"/>
      </w:tabs>
      <w:spacing w:after="0" w:line="240" w:lineRule="auto"/>
    </w:pPr>
    <w:rPr>
      <w:rFonts w:ascii="Novo Apply Sans" w:eastAsiaTheme="minorHAnsi" w:hAnsi="Novo Apply Sans" w:cstheme="minorBidi"/>
      <w:color w:val="44546A" w:themeColor="text2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67EB9"/>
  </w:style>
  <w:style w:type="paragraph" w:styleId="ListParagraph">
    <w:name w:val="List Paragraph"/>
    <w:basedOn w:val="Normal"/>
    <w:uiPriority w:val="34"/>
    <w:qFormat/>
    <w:rsid w:val="00171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uster@novo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BE5CA911677B494EA9D437F39DB1939101010043B6B1056311B049AFDD0BEAECA60A07" ma:contentTypeVersion="17" ma:contentTypeDescription="" ma:contentTypeScope="" ma:versionID="937e8b3cc60004fe428a41e23038d46c">
  <xsd:schema xmlns:xsd="http://www.w3.org/2001/XMLSchema" xmlns:xs="http://www.w3.org/2001/XMLSchema" xmlns:p="http://schemas.microsoft.com/office/2006/metadata/properties" xmlns:ns2="13b55a93-48be-424e-9401-15d9619bd317" xmlns:ns3="687d86ff-9705-4053-9923-6ad3bc3ab63d" xmlns:ns4="132bb25b-6fc8-4651-9dc0-e4c25c289459" targetNamespace="http://schemas.microsoft.com/office/2006/metadata/properties" ma:root="true" ma:fieldsID="4a9a995ad653607bdfd756e7a5a5e661" ns2:_="" ns3:_="" ns4:_="">
    <xsd:import namespace="13b55a93-48be-424e-9401-15d9619bd317"/>
    <xsd:import namespace="687d86ff-9705-4053-9923-6ad3bc3ab63d"/>
    <xsd:import namespace="132bb25b-6fc8-4651-9dc0-e4c25c289459"/>
    <xsd:element name="properties">
      <xsd:complexType>
        <xsd:sequence>
          <xsd:element name="documentManagement">
            <xsd:complexType>
              <xsd:all>
                <xsd:element ref="ns2:d5dec215c4c24ea48fe8dda1d2eeab2c" minOccurs="0"/>
                <xsd:element ref="ns3:TaxCatchAll" minOccurs="0"/>
                <xsd:element ref="ns3:TaxCatchAllLabel" minOccurs="0"/>
                <xsd:element ref="ns2:jb7c8237e41249f794701a6e37c67e8c" minOccurs="0"/>
                <xsd:element ref="ns2:Year" minOccurs="0"/>
                <xsd:element ref="ns4:YearUp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5a93-48be-424e-9401-15d9619bd317" elementFormDefault="qualified">
    <xsd:import namespace="http://schemas.microsoft.com/office/2006/documentManagement/types"/>
    <xsd:import namespace="http://schemas.microsoft.com/office/infopath/2007/PartnerControls"/>
    <xsd:element name="d5dec215c4c24ea48fe8dda1d2eeab2c" ma:index="8" nillable="true" ma:taxonomy="true" ma:internalName="d5dec215c4c24ea48fe8dda1d2eeab2c" ma:taxonomyFieldName="NNF_x0020_Keyword" ma:displayName="Keyword" ma:readOnly="false" ma:fieldId="{d5dec215-c4c2-4ea4-8fe8-dda1d2eeab2c}" ma:taxonomyMulti="true" ma:sspId="9af1f2ba-b505-46e0-b878-22b7919d96a5" ma:termSetId="61b76ad6-deb1-48fc-8038-8f9142d7f9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7c8237e41249f794701a6e37c67e8c" ma:index="12" nillable="true" ma:taxonomy="true" ma:internalName="jb7c8237e41249f794701a6e37c67e8c" ma:taxonomyFieldName="PGRDocType" ma:displayName="Document Type" ma:readOnly="false" ma:fieldId="{3b7c8237-e412-49f7-9470-1a6e37c67e8c}" ma:sspId="9af1f2ba-b505-46e0-b878-22b7919d96a5" ma:termSetId="240fef71-56fc-4c65-ac6c-3acac7c10d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4" nillable="true" ma:displayName="Year" ma:format="Dropdown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86ff-9705-4053-9923-6ad3bc3ab63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36776f-de71-4fbd-b796-e310de0c5c07}" ma:internalName="TaxCatchAll" ma:showField="CatchAllData" ma:web="13b55a93-48be-424e-9401-15d9619b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36776f-de71-4fbd-b796-e310de0c5c07}" ma:internalName="TaxCatchAllLabel" ma:readOnly="true" ma:showField="CatchAllDataLabel" ma:web="13b55a93-48be-424e-9401-15d9619b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b25b-6fc8-4651-9dc0-e4c25c289459" elementFormDefault="qualified">
    <xsd:import namespace="http://schemas.microsoft.com/office/2006/documentManagement/types"/>
    <xsd:import namespace="http://schemas.microsoft.com/office/infopath/2007/PartnerControls"/>
    <xsd:element name="YearUpdate" ma:index="15" nillable="true" ma:displayName="YearUpdate" ma:format="Hyperlink" ma:internalName="Year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af1f2ba-b505-46e0-b878-22b7919d9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d86ff-9705-4053-9923-6ad3bc3ab63d" xsi:nil="true"/>
    <lcf76f155ced4ddcb4097134ff3c332f xmlns="132bb25b-6fc8-4651-9dc0-e4c25c289459">
      <Terms xmlns="http://schemas.microsoft.com/office/infopath/2007/PartnerControls"/>
    </lcf76f155ced4ddcb4097134ff3c332f>
    <d5dec215c4c24ea48fe8dda1d2eeab2c xmlns="13b55a93-48be-424e-9401-15d9619bd317">
      <Terms xmlns="http://schemas.microsoft.com/office/infopath/2007/PartnerControls"/>
    </d5dec215c4c24ea48fe8dda1d2eeab2c>
    <YearUpdate xmlns="132bb25b-6fc8-4651-9dc0-e4c25c289459">
      <Url xsi:nil="true"/>
      <Description xsi:nil="true"/>
    </YearUpdate>
    <jb7c8237e41249f794701a6e37c67e8c xmlns="13b55a93-48be-424e-9401-15d9619bd317">
      <Terms xmlns="http://schemas.microsoft.com/office/infopath/2007/PartnerControls"/>
    </jb7c8237e41249f794701a6e37c67e8c>
    <Year xmlns="13b55a93-48be-424e-9401-15d9619bd317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EC92D02-CDB2-46A1-A03C-B3B4D1A0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55a93-48be-424e-9401-15d9619bd317"/>
    <ds:schemaRef ds:uri="687d86ff-9705-4053-9923-6ad3bc3ab63d"/>
    <ds:schemaRef ds:uri="132bb25b-6fc8-4651-9dc0-e4c25c289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F16C8-3FA2-4CBC-A7CD-FE0BBEBC099F}">
  <ds:schemaRefs>
    <ds:schemaRef ds:uri="http://schemas.microsoft.com/office/2006/metadata/properties"/>
    <ds:schemaRef ds:uri="http://schemas.microsoft.com/office/infopath/2007/PartnerControls"/>
    <ds:schemaRef ds:uri="687d86ff-9705-4053-9923-6ad3bc3ab63d"/>
    <ds:schemaRef ds:uri="b9a6b968-5d42-462c-bc29-5a136954bee3"/>
    <ds:schemaRef ds:uri="132bb25b-6fc8-4651-9dc0-e4c25c289459"/>
    <ds:schemaRef ds:uri="13b55a93-48be-424e-9401-15d9619bd317"/>
  </ds:schemaRefs>
</ds:datastoreItem>
</file>

<file path=customXml/itemProps3.xml><?xml version="1.0" encoding="utf-8"?>
<ds:datastoreItem xmlns:ds="http://schemas.openxmlformats.org/officeDocument/2006/customXml" ds:itemID="{DED91869-1F13-4B16-B242-E6C9BB00C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463</Words>
  <Characters>2566</Characters>
  <Application>Microsoft Office Word</Application>
  <DocSecurity>0</DocSecurity>
  <Lines>183</Lines>
  <Paragraphs>137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Sømmergaard</dc:creator>
  <cp:keywords/>
  <dc:description/>
  <cp:lastModifiedBy>Karen Sømmergaard</cp:lastModifiedBy>
  <cp:revision>2</cp:revision>
  <dcterms:created xsi:type="dcterms:W3CDTF">2023-01-23T08:39:00Z</dcterms:created>
  <dcterms:modified xsi:type="dcterms:W3CDTF">2023-01-23T08:39:00Z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0x010100BE5CA911677B494EA9D437F39DB1939101010043B6B1056311B049AFDD0BEAECA60A07</vt:lpwstr>
  </property>
  <property fmtid="{D5CDD505-2E9C-101B-9397-08002B2CF9AE}" pid="3" name="MediaServiceImageTags">
    <vt:lpwstr/>
  </property>
  <property fmtid="{D5CDD505-2E9C-101B-9397-08002B2CF9AE}" pid="4" name="NNF Keyword">
    <vt:lpwstr/>
  </property>
  <property fmtid="{D5CDD505-2E9C-101B-9397-08002B2CF9AE}" pid="5" name="PGRDocType">
    <vt:lpwstr/>
  </property>
</Properties>
</file>